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33" w:rsidRPr="00D669F1" w:rsidRDefault="00E33EC7" w:rsidP="005E5426">
      <w:pPr>
        <w:jc w:val="center"/>
        <w:rPr>
          <w:rFonts w:ascii="Monotype Corsiva" w:hAnsi="Monotype Corsiva"/>
          <w:b/>
          <w:bCs w:val="0"/>
          <w:sz w:val="48"/>
          <w:szCs w:val="48"/>
        </w:rPr>
      </w:pPr>
      <w:r>
        <w:rPr>
          <w:noProof/>
        </w:rPr>
        <w:drawing>
          <wp:anchor distT="0" distB="0" distL="114300" distR="114300" simplePos="0" relativeHeight="251659776" behindDoc="1" locked="0" layoutInCell="1" allowOverlap="1">
            <wp:simplePos x="0" y="0"/>
            <wp:positionH relativeFrom="margin">
              <wp:posOffset>5076190</wp:posOffset>
            </wp:positionH>
            <wp:positionV relativeFrom="margin">
              <wp:posOffset>-156210</wp:posOffset>
            </wp:positionV>
            <wp:extent cx="1990725" cy="1990725"/>
            <wp:effectExtent l="0" t="0" r="9525" b="952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-238125</wp:posOffset>
            </wp:positionH>
            <wp:positionV relativeFrom="margin">
              <wp:posOffset>-156210</wp:posOffset>
            </wp:positionV>
            <wp:extent cx="2181225" cy="2181225"/>
            <wp:effectExtent l="0" t="0" r="9525" b="9525"/>
            <wp:wrapNone/>
            <wp:docPr id="3"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pic:spPr>
                </pic:pic>
              </a:graphicData>
            </a:graphic>
            <wp14:sizeRelH relativeFrom="page">
              <wp14:pctWidth>0</wp14:pctWidth>
            </wp14:sizeRelH>
            <wp14:sizeRelV relativeFrom="page">
              <wp14:pctHeight>0</wp14:pctHeight>
            </wp14:sizeRelV>
          </wp:anchor>
        </w:drawing>
      </w:r>
      <w:r w:rsidR="00F07733">
        <w:rPr>
          <w:rFonts w:ascii="Monotype Corsiva" w:hAnsi="Monotype Corsiva"/>
          <w:b/>
          <w:bCs w:val="0"/>
          <w:sz w:val="48"/>
          <w:szCs w:val="48"/>
        </w:rPr>
        <w:t xml:space="preserve">  </w:t>
      </w:r>
      <w:r w:rsidR="00F07733" w:rsidRPr="00D669F1">
        <w:rPr>
          <w:rFonts w:ascii="Monotype Corsiva" w:hAnsi="Monotype Corsiva"/>
          <w:b/>
          <w:bCs w:val="0"/>
          <w:sz w:val="48"/>
          <w:szCs w:val="48"/>
        </w:rPr>
        <w:t>Church of the Blessed Sacrament</w:t>
      </w:r>
    </w:p>
    <w:p w:rsidR="00F07733" w:rsidRPr="00EB40B4" w:rsidRDefault="00F07733" w:rsidP="00857558">
      <w:pPr>
        <w:tabs>
          <w:tab w:val="right" w:pos="10944"/>
        </w:tabs>
        <w:ind w:hanging="180"/>
        <w:rPr>
          <w:noProof/>
        </w:rPr>
      </w:pPr>
      <w:r>
        <w:rPr>
          <w:rFonts w:ascii="Monotype Corsiva" w:hAnsi="Monotype Corsiva"/>
          <w:sz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25821">
                <w:rPr>
                  <w:rFonts w:ascii="Monotype Corsiva" w:hAnsi="Monotype Corsiva"/>
                  <w:sz w:val="28"/>
                </w:rPr>
                <w:t>607 Central Avenue</w:t>
              </w:r>
            </w:smartTag>
          </w:smartTag>
          <w:r w:rsidRPr="00925821">
            <w:rPr>
              <w:rFonts w:ascii="Monotype Corsiva" w:hAnsi="Monotype Corsiva"/>
              <w:sz w:val="28"/>
            </w:rPr>
            <w:t xml:space="preserve"> </w:t>
          </w:r>
          <w:smartTag w:uri="urn:schemas-microsoft-com:office:smarttags" w:element="City">
            <w:r w:rsidRPr="00925821">
              <w:rPr>
                <w:rFonts w:ascii="Monotype Corsiva" w:hAnsi="Monotype Corsiva"/>
                <w:sz w:val="28"/>
              </w:rPr>
              <w:t>Albany</w:t>
            </w:r>
          </w:smartTag>
          <w:r w:rsidRPr="00925821">
            <w:rPr>
              <w:rFonts w:ascii="Monotype Corsiva" w:hAnsi="Monotype Corsiva"/>
              <w:sz w:val="28"/>
            </w:rPr>
            <w:t xml:space="preserve">, </w:t>
          </w:r>
          <w:smartTag w:uri="urn:schemas-microsoft-com:office:smarttags" w:element="State">
            <w:r w:rsidRPr="00925821">
              <w:rPr>
                <w:rFonts w:ascii="Monotype Corsiva" w:hAnsi="Monotype Corsiva"/>
                <w:sz w:val="28"/>
              </w:rPr>
              <w:t>New York</w:t>
            </w:r>
          </w:smartTag>
          <w:r w:rsidRPr="00925821">
            <w:rPr>
              <w:rFonts w:ascii="Monotype Corsiva" w:hAnsi="Monotype Corsiva"/>
              <w:sz w:val="28"/>
            </w:rPr>
            <w:t xml:space="preserve"> </w:t>
          </w:r>
          <w:smartTag w:uri="urn:schemas-microsoft-com:office:smarttags" w:element="PostalCode">
            <w:r w:rsidRPr="00925821">
              <w:rPr>
                <w:rFonts w:ascii="Monotype Corsiva" w:hAnsi="Monotype Corsiva"/>
                <w:sz w:val="28"/>
              </w:rPr>
              <w:t>12206</w:t>
            </w:r>
          </w:smartTag>
        </w:smartTag>
      </w:smartTag>
      <w:r>
        <w:rPr>
          <w:rFonts w:ascii="Monotype Corsiva" w:hAnsi="Monotype Corsiva"/>
          <w:sz w:val="28"/>
        </w:rPr>
        <w:t xml:space="preserve"> - </w:t>
      </w:r>
      <w:r w:rsidRPr="00925821">
        <w:rPr>
          <w:rFonts w:ascii="Monotype Corsiva" w:hAnsi="Monotype Corsiva"/>
          <w:sz w:val="28"/>
        </w:rPr>
        <w:t>Phone 482-337</w:t>
      </w:r>
      <w:r>
        <w:rPr>
          <w:rFonts w:ascii="Monotype Corsiva" w:hAnsi="Monotype Corsiva"/>
          <w:sz w:val="28"/>
        </w:rPr>
        <w:t>5</w:t>
      </w:r>
      <w:r>
        <w:rPr>
          <w:rFonts w:ascii="Monotype Corsiva" w:hAnsi="Monotype Corsiva"/>
          <w:sz w:val="28"/>
        </w:rPr>
        <w:tab/>
      </w:r>
    </w:p>
    <w:p w:rsidR="00F07733" w:rsidRPr="00535010" w:rsidRDefault="00F07733" w:rsidP="00C74EB3">
      <w:pPr>
        <w:rPr>
          <w:rFonts w:ascii="Monotype Corsiva" w:hAnsi="Monotype Corsiva"/>
          <w:b/>
          <w:sz w:val="40"/>
          <w:szCs w:val="40"/>
        </w:rPr>
      </w:pPr>
      <w:r>
        <w:rPr>
          <w:rFonts w:ascii="Monotype Corsiva" w:hAnsi="Monotype Corsiva"/>
          <w:b/>
          <w:sz w:val="40"/>
          <w:szCs w:val="40"/>
        </w:rPr>
        <w:t xml:space="preserve">                          </w:t>
      </w:r>
      <w:smartTag w:uri="urn:schemas-microsoft-com:office:smarttags" w:element="PlaceName">
        <w:r w:rsidRPr="00535010">
          <w:rPr>
            <w:rFonts w:ascii="Monotype Corsiva" w:hAnsi="Monotype Corsiva"/>
            <w:b/>
            <w:sz w:val="40"/>
            <w:szCs w:val="40"/>
          </w:rPr>
          <w:t>Shrine</w:t>
        </w:r>
      </w:smartTag>
      <w:r w:rsidRPr="00535010">
        <w:rPr>
          <w:rFonts w:ascii="Monotype Corsiva" w:hAnsi="Monotype Corsiva"/>
          <w:b/>
          <w:sz w:val="40"/>
          <w:szCs w:val="40"/>
        </w:rPr>
        <w:t xml:space="preserve"> </w:t>
      </w:r>
      <w:smartTag w:uri="urn:schemas-microsoft-com:office:smarttags" w:element="PlaceType">
        <w:r w:rsidRPr="00535010">
          <w:rPr>
            <w:rFonts w:ascii="Monotype Corsiva" w:hAnsi="Monotype Corsiva"/>
            <w:b/>
            <w:sz w:val="40"/>
            <w:szCs w:val="40"/>
          </w:rPr>
          <w:t>Church</w:t>
        </w:r>
      </w:smartTag>
      <w:r w:rsidRPr="00535010">
        <w:rPr>
          <w:rFonts w:ascii="Monotype Corsiva" w:hAnsi="Monotype Corsiva"/>
          <w:b/>
          <w:sz w:val="40"/>
          <w:szCs w:val="40"/>
        </w:rPr>
        <w:t xml:space="preserve"> of Our Lady of the </w:t>
      </w:r>
      <w:smartTag w:uri="urn:schemas-microsoft-com:office:smarttags" w:element="country-region">
        <w:smartTag w:uri="urn:schemas-microsoft-com:office:smarttags" w:element="place">
          <w:r w:rsidRPr="00535010">
            <w:rPr>
              <w:rFonts w:ascii="Monotype Corsiva" w:hAnsi="Monotype Corsiva"/>
              <w:b/>
              <w:sz w:val="40"/>
              <w:szCs w:val="40"/>
            </w:rPr>
            <w:t>Americas</w:t>
          </w:r>
        </w:smartTag>
      </w:smartTag>
      <w:r>
        <w:rPr>
          <w:rFonts w:ascii="Monotype Corsiva" w:hAnsi="Monotype Corsiva"/>
          <w:b/>
          <w:sz w:val="40"/>
          <w:szCs w:val="40"/>
        </w:rPr>
        <w:t xml:space="preserve">       </w:t>
      </w:r>
    </w:p>
    <w:p w:rsidR="00F07733" w:rsidRPr="00925821" w:rsidRDefault="00F07733" w:rsidP="00C74EB3">
      <w:pPr>
        <w:rPr>
          <w:rFonts w:ascii="Monotype Corsiva" w:hAnsi="Monotype Corsiva"/>
          <w:sz w:val="28"/>
        </w:rPr>
      </w:pPr>
      <w:r>
        <w:rPr>
          <w:rFonts w:ascii="Monotype Corsiva" w:hAnsi="Monotype Corsiva"/>
          <w:sz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25821">
                <w:rPr>
                  <w:rFonts w:ascii="Monotype Corsiva" w:hAnsi="Monotype Corsiva"/>
                  <w:sz w:val="28"/>
                </w:rPr>
                <w:t>273 Central Avenue</w:t>
              </w:r>
            </w:smartTag>
          </w:smartTag>
          <w:r w:rsidRPr="00925821">
            <w:rPr>
              <w:rFonts w:ascii="Monotype Corsiva" w:hAnsi="Monotype Corsiva"/>
              <w:sz w:val="28"/>
            </w:rPr>
            <w:t xml:space="preserve"> </w:t>
          </w:r>
          <w:smartTag w:uri="urn:schemas-microsoft-com:office:smarttags" w:element="City">
            <w:r w:rsidRPr="00925821">
              <w:rPr>
                <w:rFonts w:ascii="Monotype Corsiva" w:hAnsi="Monotype Corsiva"/>
                <w:sz w:val="28"/>
              </w:rPr>
              <w:t>Albany</w:t>
            </w:r>
          </w:smartTag>
          <w:r w:rsidRPr="00925821">
            <w:rPr>
              <w:rFonts w:ascii="Monotype Corsiva" w:hAnsi="Monotype Corsiva"/>
              <w:sz w:val="28"/>
            </w:rPr>
            <w:t xml:space="preserve">, </w:t>
          </w:r>
          <w:smartTag w:uri="urn:schemas-microsoft-com:office:smarttags" w:element="State">
            <w:r w:rsidRPr="00925821">
              <w:rPr>
                <w:rFonts w:ascii="Monotype Corsiva" w:hAnsi="Monotype Corsiva"/>
                <w:sz w:val="28"/>
              </w:rPr>
              <w:t>New York</w:t>
            </w:r>
          </w:smartTag>
          <w:r w:rsidRPr="00925821">
            <w:rPr>
              <w:rFonts w:ascii="Monotype Corsiva" w:hAnsi="Monotype Corsiva"/>
              <w:sz w:val="28"/>
            </w:rPr>
            <w:t xml:space="preserve"> </w:t>
          </w:r>
          <w:smartTag w:uri="urn:schemas-microsoft-com:office:smarttags" w:element="PostalCode">
            <w:r w:rsidRPr="00925821">
              <w:rPr>
                <w:rFonts w:ascii="Monotype Corsiva" w:hAnsi="Monotype Corsiva"/>
                <w:sz w:val="28"/>
              </w:rPr>
              <w:t>12206</w:t>
            </w:r>
          </w:smartTag>
        </w:smartTag>
      </w:smartTag>
      <w:r>
        <w:rPr>
          <w:rFonts w:ascii="Monotype Corsiva" w:hAnsi="Monotype Corsiva"/>
          <w:sz w:val="28"/>
        </w:rPr>
        <w:t xml:space="preserve"> - </w:t>
      </w:r>
      <w:r w:rsidRPr="00925821">
        <w:rPr>
          <w:rFonts w:ascii="Monotype Corsiva" w:hAnsi="Monotype Corsiva"/>
          <w:sz w:val="28"/>
        </w:rPr>
        <w:t>Phone 465-368</w:t>
      </w:r>
      <w:r>
        <w:rPr>
          <w:rFonts w:ascii="Monotype Corsiva" w:hAnsi="Monotype Corsiva"/>
          <w:sz w:val="28"/>
        </w:rPr>
        <w:t>5</w:t>
      </w:r>
    </w:p>
    <w:p w:rsidR="00F07733" w:rsidRPr="00614036" w:rsidRDefault="00F07733" w:rsidP="00C74EB3">
      <w:pPr>
        <w:tabs>
          <w:tab w:val="left" w:pos="720"/>
          <w:tab w:val="left" w:pos="1440"/>
          <w:tab w:val="left" w:pos="2160"/>
          <w:tab w:val="left" w:pos="2880"/>
          <w:tab w:val="left" w:pos="3600"/>
          <w:tab w:val="left" w:pos="4320"/>
          <w:tab w:val="left" w:pos="5010"/>
        </w:tabs>
        <w:rPr>
          <w:rFonts w:ascii="Monotype Corsiva" w:hAnsi="Monotype Corsiva"/>
          <w:b/>
          <w:bCs w:val="0"/>
          <w:sz w:val="28"/>
          <w:szCs w:val="28"/>
        </w:rPr>
      </w:pPr>
      <w:r>
        <w:rPr>
          <w:rFonts w:ascii="Monotype Corsiva" w:hAnsi="Monotype Corsiva"/>
          <w:b/>
          <w:bCs w:val="0"/>
          <w:sz w:val="28"/>
          <w:szCs w:val="28"/>
        </w:rPr>
        <w:t xml:space="preserve">                                                                 </w:t>
      </w:r>
      <w:r w:rsidRPr="00614036">
        <w:rPr>
          <w:rFonts w:ascii="Monotype Corsiva" w:hAnsi="Monotype Corsiva"/>
          <w:b/>
          <w:bCs w:val="0"/>
          <w:sz w:val="28"/>
          <w:szCs w:val="28"/>
        </w:rPr>
        <w:t>Rev</w:t>
      </w:r>
      <w:r>
        <w:rPr>
          <w:rFonts w:ascii="Monotype Corsiva" w:hAnsi="Monotype Corsiva"/>
          <w:b/>
          <w:bCs w:val="0"/>
          <w:sz w:val="28"/>
          <w:szCs w:val="28"/>
        </w:rPr>
        <w:t>. Joseph O’Brien</w:t>
      </w:r>
      <w:r w:rsidRPr="00614036">
        <w:rPr>
          <w:rFonts w:ascii="Monotype Corsiva" w:hAnsi="Monotype Corsiva"/>
          <w:b/>
          <w:bCs w:val="0"/>
          <w:sz w:val="28"/>
          <w:szCs w:val="28"/>
        </w:rPr>
        <w:t>, Pastor</w:t>
      </w:r>
    </w:p>
    <w:p w:rsidR="00F07733" w:rsidRPr="00925821" w:rsidRDefault="00F07733" w:rsidP="005E5426">
      <w:pPr>
        <w:tabs>
          <w:tab w:val="left" w:pos="720"/>
          <w:tab w:val="left" w:pos="1440"/>
          <w:tab w:val="left" w:pos="2160"/>
          <w:tab w:val="left" w:pos="2880"/>
          <w:tab w:val="left" w:pos="3600"/>
          <w:tab w:val="left" w:pos="4320"/>
          <w:tab w:val="left" w:pos="5010"/>
        </w:tabs>
        <w:jc w:val="center"/>
        <w:rPr>
          <w:rFonts w:ascii="Monotype Corsiva" w:hAnsi="Monotype Corsiva"/>
          <w:b/>
          <w:bCs w:val="0"/>
          <w:sz w:val="28"/>
          <w:szCs w:val="28"/>
        </w:rPr>
      </w:pPr>
      <w:r w:rsidRPr="00535010">
        <w:rPr>
          <w:rFonts w:ascii="Monotype Corsiva" w:hAnsi="Monotype Corsiva"/>
          <w:b/>
          <w:bCs w:val="0"/>
          <w:sz w:val="28"/>
          <w:szCs w:val="28"/>
        </w:rPr>
        <w:t xml:space="preserve">Rev. Francis A. O’Connor - </w:t>
      </w:r>
      <w:smartTag w:uri="urn:schemas-microsoft-com:office:smarttags" w:element="PlaceName">
        <w:smartTag w:uri="urn:schemas-microsoft-com:office:smarttags" w:element="place">
          <w:r w:rsidRPr="00535010">
            <w:rPr>
              <w:rFonts w:ascii="Monotype Corsiva" w:hAnsi="Monotype Corsiva"/>
              <w:b/>
              <w:bCs w:val="0"/>
              <w:sz w:val="28"/>
              <w:szCs w:val="28"/>
            </w:rPr>
            <w:t>Shrine</w:t>
          </w:r>
        </w:smartTag>
        <w:r w:rsidRPr="00535010">
          <w:rPr>
            <w:rFonts w:ascii="Monotype Corsiva" w:hAnsi="Monotype Corsiva"/>
            <w:b/>
            <w:bCs w:val="0"/>
            <w:sz w:val="28"/>
            <w:szCs w:val="28"/>
          </w:rPr>
          <w:t xml:space="preserve"> </w:t>
        </w:r>
        <w:smartTag w:uri="urn:schemas-microsoft-com:office:smarttags" w:element="PlaceType">
          <w:r w:rsidRPr="00535010">
            <w:rPr>
              <w:rFonts w:ascii="Monotype Corsiva" w:hAnsi="Monotype Corsiva"/>
              <w:b/>
              <w:bCs w:val="0"/>
              <w:sz w:val="28"/>
              <w:szCs w:val="28"/>
            </w:rPr>
            <w:t>Church</w:t>
          </w:r>
        </w:smartTag>
      </w:smartTag>
      <w:r w:rsidRPr="00535010">
        <w:rPr>
          <w:rFonts w:ascii="Monotype Corsiva" w:hAnsi="Monotype Corsiva"/>
          <w:b/>
          <w:bCs w:val="0"/>
          <w:sz w:val="28"/>
          <w:szCs w:val="28"/>
        </w:rPr>
        <w:t xml:space="preserve"> Chaplain</w:t>
      </w:r>
      <w:r>
        <w:rPr>
          <w:rFonts w:ascii="Monotype Corsiva" w:hAnsi="Monotype Corsiva"/>
          <w:b/>
          <w:bCs w:val="0"/>
          <w:sz w:val="28"/>
          <w:szCs w:val="28"/>
        </w:rPr>
        <w:t xml:space="preserve">           </w:t>
      </w:r>
      <w:r w:rsidRPr="00614036">
        <w:rPr>
          <w:rFonts w:ascii="Monotype Corsiva" w:hAnsi="Monotype Corsiva"/>
          <w:b/>
          <w:bCs w:val="0"/>
          <w:sz w:val="28"/>
          <w:szCs w:val="28"/>
        </w:rPr>
        <w:t xml:space="preserve">Rev. </w:t>
      </w:r>
      <w:r>
        <w:rPr>
          <w:rFonts w:ascii="Monotype Corsiva" w:hAnsi="Monotype Corsiva"/>
          <w:b/>
          <w:bCs w:val="0"/>
          <w:sz w:val="28"/>
          <w:szCs w:val="28"/>
        </w:rPr>
        <w:t>Juanito Asprec-Parochial Vicar</w:t>
      </w:r>
    </w:p>
    <w:p w:rsidR="00F07733" w:rsidRDefault="00E33EC7" w:rsidP="00292AFB">
      <w:pPr>
        <w:pStyle w:val="Heading1"/>
      </w:pPr>
      <w:r>
        <w:rPr>
          <w:noProof/>
        </w:rPr>
        <w:drawing>
          <wp:anchor distT="0" distB="0" distL="114300" distR="114300" simplePos="0" relativeHeight="251656704" behindDoc="1" locked="0" layoutInCell="1" allowOverlap="1">
            <wp:simplePos x="0" y="0"/>
            <wp:positionH relativeFrom="margin">
              <wp:posOffset>2050415</wp:posOffset>
            </wp:positionH>
            <wp:positionV relativeFrom="margin">
              <wp:posOffset>1457325</wp:posOffset>
            </wp:positionV>
            <wp:extent cx="2295525" cy="63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2562225</wp:posOffset>
            </wp:positionH>
            <wp:positionV relativeFrom="paragraph">
              <wp:posOffset>248920</wp:posOffset>
            </wp:positionV>
            <wp:extent cx="1423670" cy="1375410"/>
            <wp:effectExtent l="0" t="0" r="5080" b="0"/>
            <wp:wrapNone/>
            <wp:docPr id="5" name="Picture 3"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1375410"/>
                    </a:xfrm>
                    <a:prstGeom prst="rect">
                      <a:avLst/>
                    </a:prstGeom>
                    <a:noFill/>
                  </pic:spPr>
                </pic:pic>
              </a:graphicData>
            </a:graphic>
            <wp14:sizeRelH relativeFrom="page">
              <wp14:pctWidth>0</wp14:pctWidth>
            </wp14:sizeRelH>
            <wp14:sizeRelV relativeFrom="page">
              <wp14:pctHeight>0</wp14:pctHeight>
            </wp14:sizeRelV>
          </wp:anchor>
        </w:drawing>
      </w:r>
    </w:p>
    <w:p w:rsidR="00F07733" w:rsidRPr="000D772D" w:rsidRDefault="00F07733" w:rsidP="005E5426">
      <w:pPr>
        <w:jc w:val="center"/>
      </w:pPr>
    </w:p>
    <w:p w:rsidR="00F07733" w:rsidRPr="000D772D" w:rsidRDefault="00F07733" w:rsidP="005E5426">
      <w:pPr>
        <w:tabs>
          <w:tab w:val="left" w:pos="1947"/>
          <w:tab w:val="left" w:pos="3148"/>
          <w:tab w:val="left" w:pos="5959"/>
          <w:tab w:val="left" w:pos="7670"/>
        </w:tabs>
        <w:ind w:right="-552"/>
        <w:jc w:val="both"/>
        <w:rPr>
          <w:sz w:val="18"/>
          <w:szCs w:val="18"/>
        </w:rPr>
      </w:pPr>
      <w:r w:rsidRPr="000D772D">
        <w:rPr>
          <w:sz w:val="18"/>
          <w:szCs w:val="18"/>
        </w:rPr>
        <w:tab/>
      </w:r>
      <w:r w:rsidRPr="000D772D">
        <w:rPr>
          <w:sz w:val="18"/>
          <w:szCs w:val="18"/>
        </w:rPr>
        <w:tab/>
      </w:r>
      <w:r w:rsidRPr="000D772D">
        <w:rPr>
          <w:sz w:val="18"/>
          <w:szCs w:val="18"/>
        </w:rPr>
        <w:tab/>
      </w:r>
    </w:p>
    <w:p w:rsidR="00F07733" w:rsidRPr="000D772D" w:rsidRDefault="00F07733" w:rsidP="005E5426">
      <w:pPr>
        <w:tabs>
          <w:tab w:val="left" w:pos="1534"/>
          <w:tab w:val="left" w:pos="3148"/>
          <w:tab w:val="left" w:pos="5959"/>
          <w:tab w:val="left" w:pos="7080"/>
        </w:tabs>
        <w:ind w:left="-180"/>
        <w:jc w:val="both"/>
        <w:rPr>
          <w:rFonts w:ascii="Modern No. 20" w:hAnsi="Modern No. 20"/>
          <w:sz w:val="18"/>
          <w:szCs w:val="18"/>
        </w:rPr>
      </w:pPr>
      <w:r w:rsidRPr="000D772D">
        <w:rPr>
          <w:rFonts w:ascii="Modern No. 20" w:hAnsi="Modern No. 20"/>
          <w:sz w:val="18"/>
          <w:szCs w:val="18"/>
        </w:rPr>
        <w:t>Organist:</w:t>
      </w:r>
      <w:r w:rsidRPr="000D772D">
        <w:rPr>
          <w:rFonts w:ascii="Modern No. 20" w:hAnsi="Modern No. 20"/>
          <w:sz w:val="18"/>
          <w:szCs w:val="18"/>
        </w:rPr>
        <w:tab/>
        <w:t>Ed</w:t>
      </w:r>
      <w:r>
        <w:rPr>
          <w:rFonts w:ascii="Modern No. 20" w:hAnsi="Modern No. 20"/>
          <w:sz w:val="18"/>
          <w:szCs w:val="18"/>
        </w:rPr>
        <w:t xml:space="preserve"> Savoy</w:t>
      </w:r>
      <w:r>
        <w:rPr>
          <w:rFonts w:ascii="Modern No. 20" w:hAnsi="Modern No. 20"/>
          <w:sz w:val="18"/>
          <w:szCs w:val="18"/>
        </w:rPr>
        <w:tab/>
      </w:r>
      <w:r>
        <w:rPr>
          <w:rFonts w:ascii="Modern No. 20" w:hAnsi="Modern No. 20"/>
          <w:sz w:val="18"/>
          <w:szCs w:val="18"/>
        </w:rPr>
        <w:tab/>
      </w:r>
      <w:r>
        <w:rPr>
          <w:rFonts w:ascii="Modern No. 20" w:hAnsi="Modern No. 20"/>
          <w:sz w:val="18"/>
          <w:szCs w:val="18"/>
        </w:rPr>
        <w:tab/>
        <w:t>Faith Formation</w:t>
      </w:r>
      <w:r w:rsidRPr="000D772D">
        <w:rPr>
          <w:rFonts w:ascii="Modern No. 20" w:hAnsi="Modern No. 20"/>
          <w:sz w:val="18"/>
          <w:szCs w:val="18"/>
        </w:rPr>
        <w:t>:</w:t>
      </w:r>
      <w:r w:rsidRPr="000D772D">
        <w:rPr>
          <w:rFonts w:ascii="Modern No. 20" w:hAnsi="Modern No. 20"/>
          <w:sz w:val="18"/>
          <w:szCs w:val="18"/>
        </w:rPr>
        <w:tab/>
        <w:t xml:space="preserve">       Mrs. Kelly Hession</w:t>
      </w:r>
    </w:p>
    <w:p w:rsidR="00F07733" w:rsidRPr="000D772D" w:rsidRDefault="00F07733" w:rsidP="005E5426">
      <w:pPr>
        <w:tabs>
          <w:tab w:val="left" w:pos="1534"/>
          <w:tab w:val="left" w:pos="3148"/>
          <w:tab w:val="left" w:pos="7080"/>
        </w:tabs>
        <w:ind w:left="-180"/>
        <w:jc w:val="both"/>
        <w:rPr>
          <w:rFonts w:ascii="Modern No. 20" w:hAnsi="Modern No. 20"/>
          <w:sz w:val="18"/>
          <w:szCs w:val="18"/>
        </w:rPr>
      </w:pPr>
      <w:r>
        <w:rPr>
          <w:rFonts w:ascii="Modern No. 20" w:hAnsi="Modern No. 20"/>
          <w:sz w:val="18"/>
          <w:szCs w:val="18"/>
        </w:rPr>
        <w:t>Food Pantry Coordinator</w:t>
      </w:r>
      <w:r w:rsidRPr="000D772D">
        <w:rPr>
          <w:rFonts w:ascii="Modern No. 20" w:hAnsi="Modern No. 20"/>
          <w:sz w:val="18"/>
          <w:szCs w:val="18"/>
        </w:rPr>
        <w:t>:</w:t>
      </w:r>
      <w:r>
        <w:rPr>
          <w:rFonts w:ascii="Modern No. 20" w:hAnsi="Modern No. 20"/>
          <w:sz w:val="18"/>
          <w:szCs w:val="18"/>
        </w:rPr>
        <w:t xml:space="preserve"> Sr. Patricia Lynch</w:t>
      </w:r>
      <w:r w:rsidRPr="000D772D">
        <w:rPr>
          <w:rFonts w:ascii="Modern No. 20" w:hAnsi="Modern No. 20"/>
          <w:sz w:val="18"/>
          <w:szCs w:val="18"/>
        </w:rPr>
        <w:tab/>
      </w:r>
      <w:r>
        <w:rPr>
          <w:rFonts w:ascii="Modern No. 20" w:hAnsi="Modern No. 20"/>
          <w:sz w:val="18"/>
          <w:szCs w:val="18"/>
        </w:rPr>
        <w:tab/>
      </w:r>
      <w:r w:rsidRPr="000D772D">
        <w:rPr>
          <w:rFonts w:ascii="Modern No. 20" w:hAnsi="Modern No. 20"/>
          <w:sz w:val="18"/>
          <w:szCs w:val="18"/>
        </w:rPr>
        <w:tab/>
        <w:t xml:space="preserve">          </w:t>
      </w:r>
      <w:r>
        <w:rPr>
          <w:rFonts w:ascii="Modern No. 20" w:hAnsi="Modern No. 20"/>
          <w:sz w:val="18"/>
          <w:szCs w:val="18"/>
        </w:rPr>
        <w:t xml:space="preserve">                             </w:t>
      </w:r>
      <w:r w:rsidRPr="000D772D">
        <w:rPr>
          <w:rFonts w:ascii="Modern No. 20" w:hAnsi="Modern No. 20"/>
          <w:sz w:val="18"/>
          <w:szCs w:val="18"/>
        </w:rPr>
        <w:t>Mrs.</w:t>
      </w:r>
      <w:r>
        <w:rPr>
          <w:rFonts w:ascii="Modern No. 20" w:hAnsi="Modern No. 20"/>
          <w:sz w:val="18"/>
          <w:szCs w:val="18"/>
        </w:rPr>
        <w:t xml:space="preserve"> Shannon Crisafulli</w:t>
      </w:r>
    </w:p>
    <w:p w:rsidR="00F07733" w:rsidRPr="000D772D" w:rsidRDefault="00F07733" w:rsidP="005E5426">
      <w:pPr>
        <w:tabs>
          <w:tab w:val="left" w:pos="1534"/>
          <w:tab w:val="left" w:pos="3148"/>
          <w:tab w:val="left" w:pos="7080"/>
          <w:tab w:val="left" w:pos="7139"/>
        </w:tabs>
        <w:ind w:left="-180" w:right="-552"/>
        <w:jc w:val="both"/>
        <w:rPr>
          <w:rFonts w:ascii="Modern No. 20" w:hAnsi="Modern No. 20"/>
          <w:sz w:val="18"/>
          <w:szCs w:val="18"/>
        </w:rPr>
      </w:pPr>
      <w:r w:rsidRPr="000D772D">
        <w:rPr>
          <w:rFonts w:ascii="Modern No. 20" w:hAnsi="Modern No. 20"/>
          <w:sz w:val="18"/>
          <w:szCs w:val="18"/>
        </w:rPr>
        <w:t>Parish Secretary:</w:t>
      </w:r>
      <w:r w:rsidRPr="000D772D">
        <w:rPr>
          <w:rFonts w:ascii="Modern No. 20" w:hAnsi="Modern No. 20"/>
          <w:sz w:val="18"/>
          <w:szCs w:val="18"/>
        </w:rPr>
        <w:tab/>
        <w:t>Rebecca Hanson</w:t>
      </w:r>
      <w:r w:rsidRPr="000D772D">
        <w:rPr>
          <w:rFonts w:ascii="Modern No. 20" w:hAnsi="Modern No. 20"/>
          <w:sz w:val="18"/>
          <w:szCs w:val="18"/>
        </w:rPr>
        <w:tab/>
      </w:r>
      <w:r w:rsidRPr="000D772D">
        <w:rPr>
          <w:rFonts w:ascii="Modern No. 20" w:hAnsi="Modern No. 20"/>
          <w:sz w:val="18"/>
          <w:szCs w:val="18"/>
        </w:rPr>
        <w:tab/>
        <w:t>School Principal:</w:t>
      </w:r>
      <w:r w:rsidRPr="000D772D">
        <w:rPr>
          <w:rFonts w:ascii="Modern No. 20" w:hAnsi="Modern No. 20"/>
          <w:sz w:val="18"/>
          <w:szCs w:val="18"/>
        </w:rPr>
        <w:tab/>
        <w:t xml:space="preserve">       Ms. Maureen Daurio                                      </w:t>
      </w:r>
    </w:p>
    <w:p w:rsidR="00F07733" w:rsidRPr="000D772D" w:rsidRDefault="00F07733" w:rsidP="005E5426">
      <w:pPr>
        <w:tabs>
          <w:tab w:val="left" w:pos="1534"/>
          <w:tab w:val="left" w:pos="7080"/>
        </w:tabs>
        <w:ind w:left="-180" w:right="-552"/>
        <w:jc w:val="both"/>
        <w:rPr>
          <w:rFonts w:ascii="Modern No. 20" w:hAnsi="Modern No. 20"/>
          <w:sz w:val="18"/>
          <w:szCs w:val="18"/>
        </w:rPr>
      </w:pPr>
      <w:r w:rsidRPr="000D772D">
        <w:rPr>
          <w:rFonts w:ascii="Modern No. 20" w:hAnsi="Modern No. 20"/>
          <w:sz w:val="18"/>
          <w:szCs w:val="18"/>
        </w:rPr>
        <w:t>In Residence (Retired)</w:t>
      </w:r>
      <w:r w:rsidRPr="000D772D">
        <w:rPr>
          <w:rFonts w:ascii="Modern No. 20" w:hAnsi="Modern No. 20"/>
          <w:sz w:val="18"/>
          <w:szCs w:val="18"/>
        </w:rPr>
        <w:tab/>
        <w:t>Rev. George St. John</w:t>
      </w:r>
      <w:r w:rsidRPr="000D772D">
        <w:rPr>
          <w:rFonts w:ascii="Modern No. 20" w:hAnsi="Modern No. 20"/>
          <w:sz w:val="18"/>
          <w:szCs w:val="18"/>
        </w:rPr>
        <w:tab/>
        <w:t>School Secretary:</w:t>
      </w:r>
      <w:r w:rsidRPr="000D772D">
        <w:rPr>
          <w:rFonts w:ascii="Modern No. 20" w:hAnsi="Modern No. 20"/>
          <w:sz w:val="18"/>
          <w:szCs w:val="18"/>
        </w:rPr>
        <w:tab/>
        <w:t xml:space="preserve">       Mrs. Nancy Kelly </w:t>
      </w:r>
    </w:p>
    <w:p w:rsidR="00F07733" w:rsidRPr="000D772D" w:rsidRDefault="00F07733" w:rsidP="005E5426">
      <w:pPr>
        <w:tabs>
          <w:tab w:val="left" w:pos="1534"/>
          <w:tab w:val="left" w:pos="3148"/>
          <w:tab w:val="left" w:pos="5959"/>
          <w:tab w:val="left" w:pos="7670"/>
        </w:tabs>
        <w:ind w:left="-180" w:right="-552"/>
        <w:jc w:val="both"/>
        <w:rPr>
          <w:rFonts w:ascii="Modern No. 20" w:hAnsi="Modern No. 20"/>
          <w:sz w:val="18"/>
          <w:szCs w:val="18"/>
        </w:rPr>
      </w:pPr>
      <w:r w:rsidRPr="000D772D">
        <w:rPr>
          <w:rFonts w:ascii="Modern No. 20" w:hAnsi="Modern No. 20"/>
          <w:sz w:val="18"/>
          <w:szCs w:val="18"/>
        </w:rPr>
        <w:t>In Residence</w:t>
      </w:r>
      <w:r w:rsidRPr="000D772D">
        <w:rPr>
          <w:rFonts w:ascii="Modern No. 20" w:hAnsi="Modern No. 20"/>
          <w:sz w:val="18"/>
          <w:szCs w:val="18"/>
        </w:rPr>
        <w:tab/>
        <w:t xml:space="preserve">Rev. Francis A. O’Connor </w:t>
      </w:r>
      <w:r w:rsidRPr="000D772D">
        <w:rPr>
          <w:rFonts w:ascii="Modern No. 20" w:hAnsi="Modern No. 20"/>
          <w:sz w:val="18"/>
          <w:szCs w:val="18"/>
        </w:rPr>
        <w:tab/>
        <w:t xml:space="preserve">                         </w:t>
      </w:r>
      <w:smartTag w:uri="urn:schemas-microsoft-com:office:smarttags" w:element="PlaceName">
        <w:smartTag w:uri="urn:schemas-microsoft-com:office:smarttags" w:element="place">
          <w:r w:rsidRPr="000D772D">
            <w:rPr>
              <w:rFonts w:ascii="Modern No. 20" w:hAnsi="Modern No. 20"/>
              <w:sz w:val="18"/>
              <w:szCs w:val="18"/>
            </w:rPr>
            <w:t>Shrine</w:t>
          </w:r>
        </w:smartTag>
        <w:r w:rsidRPr="000D772D">
          <w:rPr>
            <w:rFonts w:ascii="Modern No. 20" w:hAnsi="Modern No. 20"/>
            <w:sz w:val="18"/>
            <w:szCs w:val="18"/>
          </w:rPr>
          <w:t xml:space="preserve"> </w:t>
        </w:r>
        <w:smartTag w:uri="urn:schemas-microsoft-com:office:smarttags" w:element="State">
          <w:smartTag w:uri="urn:schemas-microsoft-com:office:smarttags" w:element="PlaceType">
            <w:r w:rsidRPr="000D772D">
              <w:rPr>
                <w:rFonts w:ascii="Modern No. 20" w:hAnsi="Modern No. 20"/>
                <w:sz w:val="18"/>
                <w:szCs w:val="18"/>
              </w:rPr>
              <w:t>Church</w:t>
            </w:r>
          </w:smartTag>
        </w:smartTag>
      </w:smartTag>
      <w:r w:rsidRPr="000D772D">
        <w:rPr>
          <w:rFonts w:ascii="Modern No. 20" w:hAnsi="Modern No. 20"/>
          <w:sz w:val="18"/>
          <w:szCs w:val="18"/>
        </w:rPr>
        <w:t xml:space="preserve"> Pastoral</w:t>
      </w:r>
    </w:p>
    <w:p w:rsidR="00F07733" w:rsidRDefault="00F07733" w:rsidP="005E5426">
      <w:pPr>
        <w:tabs>
          <w:tab w:val="left" w:pos="4838"/>
        </w:tabs>
        <w:ind w:left="-180" w:right="-375"/>
        <w:jc w:val="both"/>
        <w:rPr>
          <w:rFonts w:ascii="Modern No. 20" w:hAnsi="Modern No. 20"/>
          <w:sz w:val="18"/>
          <w:szCs w:val="18"/>
        </w:rPr>
      </w:pPr>
      <w:r w:rsidRPr="000D772D">
        <w:rPr>
          <w:rFonts w:ascii="Modern No. 20" w:hAnsi="Modern No. 20"/>
          <w:sz w:val="18"/>
          <w:szCs w:val="18"/>
        </w:rPr>
        <w:t>Deacon:                          Raymond Sullivan</w:t>
      </w:r>
      <w:r>
        <w:rPr>
          <w:rFonts w:ascii="Modern No. 20" w:hAnsi="Modern No. 20"/>
          <w:sz w:val="18"/>
          <w:szCs w:val="18"/>
        </w:rPr>
        <w:t xml:space="preserve">                                                                                                                       </w:t>
      </w:r>
      <w:r w:rsidRPr="000D772D">
        <w:rPr>
          <w:rFonts w:ascii="Modern No. 20" w:hAnsi="Modern No. 20"/>
          <w:sz w:val="18"/>
          <w:szCs w:val="18"/>
        </w:rPr>
        <w:t>Associate:</w:t>
      </w:r>
      <w:r>
        <w:rPr>
          <w:rFonts w:ascii="Modern No. 20" w:hAnsi="Modern No. 20"/>
          <w:sz w:val="18"/>
          <w:szCs w:val="18"/>
        </w:rPr>
        <w:t xml:space="preserve"> </w:t>
      </w:r>
      <w:r w:rsidRPr="000D772D">
        <w:rPr>
          <w:rFonts w:ascii="Modern No. 20" w:hAnsi="Modern No. 20"/>
          <w:sz w:val="18"/>
          <w:szCs w:val="18"/>
        </w:rPr>
        <w:t xml:space="preserve"> Sr. Grace R. Diaz, S.N.J.M.</w:t>
      </w:r>
    </w:p>
    <w:p w:rsidR="00F07733" w:rsidRPr="001D6FD7" w:rsidRDefault="00F07733" w:rsidP="001D6FD7">
      <w:pPr>
        <w:tabs>
          <w:tab w:val="left" w:pos="4838"/>
        </w:tabs>
        <w:ind w:left="-180" w:right="-375"/>
        <w:jc w:val="both"/>
        <w:rPr>
          <w:rFonts w:ascii="Modern No. 20" w:hAnsi="Modern No. 20"/>
          <w:sz w:val="18"/>
          <w:szCs w:val="18"/>
        </w:rPr>
      </w:pPr>
      <w:r>
        <w:rPr>
          <w:rFonts w:ascii="Modern No. 20" w:hAnsi="Modern No. 20"/>
          <w:sz w:val="18"/>
          <w:szCs w:val="18"/>
        </w:rPr>
        <w:t>Deacon:                          Gerald Ladouceur</w:t>
      </w:r>
      <w:r w:rsidRPr="000D772D">
        <w:rPr>
          <w:rFonts w:ascii="Modern No. 20" w:hAnsi="Modern No. 20"/>
          <w:sz w:val="18"/>
          <w:szCs w:val="18"/>
        </w:rPr>
        <w:tab/>
      </w:r>
      <w:r w:rsidRPr="000D772D">
        <w:rPr>
          <w:rFonts w:ascii="Modern No. 20" w:hAnsi="Modern No. 20"/>
          <w:sz w:val="18"/>
          <w:szCs w:val="18"/>
        </w:rPr>
        <w:tab/>
      </w:r>
      <w:r w:rsidRPr="000D772D">
        <w:rPr>
          <w:rFonts w:ascii="Modern No. 20" w:hAnsi="Modern No. 20"/>
          <w:sz w:val="18"/>
          <w:szCs w:val="18"/>
        </w:rPr>
        <w:tab/>
      </w:r>
      <w:r w:rsidRPr="000D772D">
        <w:rPr>
          <w:rFonts w:ascii="Modern No. 20" w:hAnsi="Modern No. 20"/>
          <w:sz w:val="18"/>
          <w:szCs w:val="18"/>
        </w:rPr>
        <w:tab/>
      </w:r>
      <w:r w:rsidRPr="000D772D">
        <w:rPr>
          <w:rFonts w:ascii="Modern No. 20" w:hAnsi="Modern No. 20"/>
          <w:sz w:val="18"/>
          <w:szCs w:val="18"/>
        </w:rPr>
        <w:tab/>
      </w:r>
      <w:r w:rsidRPr="000D772D">
        <w:rPr>
          <w:rFonts w:ascii="Modern No. 20" w:hAnsi="Modern No. 20"/>
          <w:sz w:val="18"/>
          <w:szCs w:val="18"/>
        </w:rPr>
        <w:tab/>
      </w:r>
    </w:p>
    <w:p w:rsidR="00F07733" w:rsidRPr="000D772D" w:rsidRDefault="00F07733" w:rsidP="005E5426">
      <w:pPr>
        <w:tabs>
          <w:tab w:val="left" w:pos="7080"/>
        </w:tabs>
        <w:ind w:left="-180" w:right="-375"/>
        <w:jc w:val="both"/>
        <w:rPr>
          <w:rFonts w:ascii="Modern No. 20" w:hAnsi="Modern No. 20"/>
          <w:b/>
          <w:bCs w:val="0"/>
          <w:snapToGrid w:val="0"/>
          <w:color w:val="000000"/>
          <w:sz w:val="18"/>
          <w:szCs w:val="18"/>
        </w:rPr>
      </w:pPr>
      <w:r w:rsidRPr="000D772D">
        <w:rPr>
          <w:rFonts w:ascii="Modern No. 20" w:hAnsi="Modern No. 20"/>
          <w:snapToGrid w:val="0"/>
          <w:color w:val="000000"/>
          <w:sz w:val="18"/>
          <w:szCs w:val="18"/>
        </w:rPr>
        <w:t xml:space="preserve">Parish: </w:t>
      </w:r>
      <w:hyperlink r:id="rId11" w:history="1">
        <w:r w:rsidRPr="003D3112">
          <w:rPr>
            <w:rStyle w:val="Hyperlink"/>
            <w:rFonts w:ascii="Modern No. 20" w:hAnsi="Modern No. 20"/>
            <w:snapToGrid w:val="0"/>
            <w:sz w:val="18"/>
            <w:szCs w:val="18"/>
          </w:rPr>
          <w:t>www.blessedsacramentalbany.org</w:t>
        </w:r>
      </w:hyperlink>
      <w:r>
        <w:rPr>
          <w:rFonts w:ascii="Modern No. 20" w:hAnsi="Modern No. 20"/>
          <w:snapToGrid w:val="0"/>
          <w:sz w:val="18"/>
          <w:szCs w:val="18"/>
        </w:rPr>
        <w:t xml:space="preserve"> </w:t>
      </w:r>
      <w:r w:rsidRPr="000D772D">
        <w:rPr>
          <w:rFonts w:ascii="Modern No. 20" w:hAnsi="Modern No. 20"/>
          <w:snapToGrid w:val="0"/>
          <w:color w:val="000000"/>
          <w:sz w:val="18"/>
          <w:szCs w:val="18"/>
        </w:rPr>
        <w:t xml:space="preserve">            </w:t>
      </w:r>
      <w:r w:rsidRPr="000D772D">
        <w:rPr>
          <w:rFonts w:ascii="Modern No. 20" w:hAnsi="Modern No. 20"/>
          <w:snapToGrid w:val="0"/>
          <w:color w:val="000000"/>
          <w:sz w:val="18"/>
          <w:szCs w:val="18"/>
        </w:rPr>
        <w:tab/>
        <w:t xml:space="preserve">School: </w:t>
      </w:r>
      <w:hyperlink r:id="rId12" w:history="1">
        <w:r w:rsidRPr="000D772D">
          <w:rPr>
            <w:rStyle w:val="Hyperlink"/>
            <w:rFonts w:ascii="Modern No. 20" w:hAnsi="Modern No. 20"/>
            <w:snapToGrid w:val="0"/>
            <w:sz w:val="18"/>
            <w:szCs w:val="18"/>
          </w:rPr>
          <w:t>www.blessedsacramentschool.net</w:t>
        </w:r>
      </w:hyperlink>
      <w:r w:rsidRPr="000D772D">
        <w:rPr>
          <w:rFonts w:ascii="Modern No. 20" w:hAnsi="Modern No. 20"/>
          <w:snapToGrid w:val="0"/>
          <w:sz w:val="18"/>
          <w:szCs w:val="18"/>
        </w:rPr>
        <w:t xml:space="preserve"> </w:t>
      </w:r>
    </w:p>
    <w:p w:rsidR="00F07733" w:rsidRPr="000D772D" w:rsidRDefault="00F07733" w:rsidP="005E5426">
      <w:pPr>
        <w:pStyle w:val="Heading2"/>
        <w:tabs>
          <w:tab w:val="left" w:pos="7080"/>
        </w:tabs>
        <w:ind w:left="-180" w:right="-375"/>
        <w:rPr>
          <w:rFonts w:ascii="Modern No. 20" w:hAnsi="Modern No. 20"/>
          <w:b w:val="0"/>
          <w:i w:val="0"/>
          <w:sz w:val="18"/>
          <w:szCs w:val="18"/>
        </w:rPr>
      </w:pPr>
      <w:r w:rsidRPr="000D772D">
        <w:rPr>
          <w:rFonts w:ascii="Modern No. 20" w:hAnsi="Modern No. 20"/>
          <w:b w:val="0"/>
          <w:i w:val="0"/>
          <w:sz w:val="18"/>
          <w:szCs w:val="18"/>
        </w:rPr>
        <w:t xml:space="preserve">Email: </w:t>
      </w:r>
      <w:hyperlink r:id="rId13" w:history="1">
        <w:r w:rsidRPr="003D3112">
          <w:rPr>
            <w:rStyle w:val="Hyperlink"/>
            <w:rFonts w:ascii="Modern No. 20" w:hAnsi="Modern No. 20"/>
            <w:b w:val="0"/>
            <w:i w:val="0"/>
            <w:sz w:val="18"/>
            <w:szCs w:val="18"/>
          </w:rPr>
          <w:t>blessedsacramentalb@gmail.com</w:t>
        </w:r>
      </w:hyperlink>
      <w:r>
        <w:rPr>
          <w:rFonts w:ascii="Modern No. 20" w:hAnsi="Modern No. 20"/>
          <w:b w:val="0"/>
          <w:i w:val="0"/>
          <w:sz w:val="18"/>
          <w:szCs w:val="18"/>
        </w:rPr>
        <w:t xml:space="preserve"> </w:t>
      </w:r>
      <w:r w:rsidRPr="000D772D">
        <w:rPr>
          <w:rFonts w:ascii="Modern No. 20" w:hAnsi="Modern No. 20"/>
          <w:b w:val="0"/>
          <w:i w:val="0"/>
          <w:sz w:val="18"/>
          <w:szCs w:val="18"/>
        </w:rPr>
        <w:tab/>
        <w:t xml:space="preserve">Email: </w:t>
      </w:r>
      <w:hyperlink r:id="rId14" w:history="1">
        <w:r w:rsidRPr="000D772D">
          <w:rPr>
            <w:rStyle w:val="Hyperlink"/>
            <w:rFonts w:ascii="Modern No. 20" w:hAnsi="Modern No. 20"/>
            <w:b w:val="0"/>
            <w:i w:val="0"/>
            <w:sz w:val="18"/>
            <w:szCs w:val="18"/>
          </w:rPr>
          <w:t>info@blessedsacramentschool.net</w:t>
        </w:r>
      </w:hyperlink>
      <w:r w:rsidRPr="000D772D">
        <w:rPr>
          <w:rFonts w:ascii="Modern No. 20" w:hAnsi="Modern No. 20"/>
          <w:b w:val="0"/>
          <w:i w:val="0"/>
          <w:sz w:val="18"/>
          <w:szCs w:val="18"/>
          <w:u w:val="single"/>
        </w:rPr>
        <w:t xml:space="preserve"> </w:t>
      </w:r>
      <w:r w:rsidRPr="000D772D">
        <w:rPr>
          <w:rFonts w:ascii="Modern No. 20" w:hAnsi="Modern No. 20"/>
          <w:b w:val="0"/>
          <w:i w:val="0"/>
          <w:sz w:val="18"/>
          <w:szCs w:val="18"/>
        </w:rPr>
        <w:tab/>
      </w:r>
    </w:p>
    <w:p w:rsidR="00F07733" w:rsidRDefault="00F07733" w:rsidP="008833AD">
      <w:pPr>
        <w:pStyle w:val="Heading2"/>
        <w:tabs>
          <w:tab w:val="left" w:pos="7080"/>
        </w:tabs>
        <w:ind w:left="-180" w:right="-375"/>
        <w:rPr>
          <w:rFonts w:ascii="Modern No. 20" w:hAnsi="Modern No. 20"/>
          <w:b w:val="0"/>
          <w:i w:val="0"/>
          <w:sz w:val="18"/>
          <w:szCs w:val="18"/>
        </w:rPr>
      </w:pPr>
      <w:r>
        <w:rPr>
          <w:rFonts w:ascii="Modern No. 20" w:hAnsi="Modern No. 20"/>
          <w:b w:val="0"/>
          <w:i w:val="0"/>
          <w:sz w:val="18"/>
          <w:szCs w:val="18"/>
        </w:rPr>
        <w:t xml:space="preserve">Faith Formation: </w:t>
      </w:r>
      <w:hyperlink r:id="rId15" w:history="1">
        <w:r w:rsidRPr="000D772D">
          <w:rPr>
            <w:rStyle w:val="Hyperlink"/>
            <w:rFonts w:ascii="Modern No. 20" w:hAnsi="Modern No. 20"/>
            <w:b w:val="0"/>
            <w:i w:val="0"/>
            <w:sz w:val="18"/>
            <w:szCs w:val="18"/>
          </w:rPr>
          <w:t>kellyhessionbsc@yahoo.com</w:t>
        </w:r>
      </w:hyperlink>
      <w:r w:rsidRPr="008833AD">
        <w:rPr>
          <w:rStyle w:val="Hyperlink"/>
          <w:rFonts w:ascii="Modern No. 20" w:hAnsi="Modern No. 20"/>
          <w:b w:val="0"/>
          <w:i w:val="0"/>
          <w:sz w:val="18"/>
          <w:szCs w:val="18"/>
          <w:u w:val="none"/>
        </w:rPr>
        <w:t xml:space="preserve">                                                                                 </w:t>
      </w:r>
      <w:r>
        <w:rPr>
          <w:rStyle w:val="Hyperlink"/>
          <w:rFonts w:ascii="Modern No. 20" w:hAnsi="Modern No. 20"/>
          <w:b w:val="0"/>
          <w:i w:val="0"/>
          <w:sz w:val="18"/>
          <w:szCs w:val="18"/>
          <w:u w:val="none"/>
        </w:rPr>
        <w:t xml:space="preserve">       </w:t>
      </w:r>
      <w:r w:rsidRPr="000D772D">
        <w:rPr>
          <w:rFonts w:ascii="Modern No. 20" w:hAnsi="Modern No. 20"/>
          <w:b w:val="0"/>
          <w:i w:val="0"/>
          <w:sz w:val="18"/>
          <w:szCs w:val="18"/>
        </w:rPr>
        <w:t xml:space="preserve">Blessed Sacrament School: </w:t>
      </w:r>
      <w:r>
        <w:rPr>
          <w:rFonts w:ascii="Modern No. 20" w:hAnsi="Modern No. 20"/>
          <w:b w:val="0"/>
          <w:i w:val="0"/>
          <w:sz w:val="18"/>
          <w:szCs w:val="18"/>
        </w:rPr>
        <w:t>518-</w:t>
      </w:r>
      <w:r w:rsidRPr="000D772D">
        <w:rPr>
          <w:rFonts w:ascii="Modern No. 20" w:hAnsi="Modern No. 20"/>
          <w:b w:val="0"/>
          <w:i w:val="0"/>
          <w:sz w:val="18"/>
          <w:szCs w:val="18"/>
        </w:rPr>
        <w:t xml:space="preserve"> 438-5854</w:t>
      </w:r>
    </w:p>
    <w:p w:rsidR="00F07733" w:rsidRPr="008833AD" w:rsidRDefault="00F07733" w:rsidP="008833AD">
      <w:pPr>
        <w:pStyle w:val="Heading2"/>
        <w:tabs>
          <w:tab w:val="left" w:pos="7080"/>
        </w:tabs>
        <w:ind w:left="-180" w:right="-375"/>
        <w:rPr>
          <w:rFonts w:ascii="Modern No. 20" w:hAnsi="Modern No. 20"/>
          <w:b w:val="0"/>
          <w:i w:val="0"/>
          <w:sz w:val="18"/>
          <w:szCs w:val="18"/>
        </w:rPr>
      </w:pPr>
      <w:r>
        <w:rPr>
          <w:rFonts w:ascii="Modern No. 20" w:hAnsi="Modern No. 20"/>
          <w:b w:val="0"/>
          <w:i w:val="0"/>
          <w:sz w:val="18"/>
          <w:szCs w:val="18"/>
        </w:rPr>
        <w:t xml:space="preserve">                                                                                                      </w:t>
      </w:r>
      <w:r w:rsidRPr="000D772D">
        <w:rPr>
          <w:rFonts w:ascii="Modern No. 20" w:hAnsi="Modern No. 20"/>
          <w:sz w:val="18"/>
          <w:szCs w:val="18"/>
        </w:rPr>
        <w:t>Established</w:t>
      </w:r>
      <w:r>
        <w:rPr>
          <w:rFonts w:ascii="Modern No. 20" w:hAnsi="Modern No. 20"/>
          <w:sz w:val="18"/>
          <w:szCs w:val="18"/>
        </w:rPr>
        <w:t xml:space="preserve"> 1902</w:t>
      </w:r>
    </w:p>
    <w:p w:rsidR="00F07733" w:rsidRPr="00DB65E4" w:rsidRDefault="00E33EC7" w:rsidP="0088641B">
      <w:pPr>
        <w:pStyle w:val="WW-Default"/>
        <w:ind w:right="1"/>
        <w:jc w:val="center"/>
        <w:rPr>
          <w:rFonts w:ascii="Monotype Corsiva" w:hAnsi="Monotype Corsiva"/>
          <w:b/>
          <w:bCs/>
          <w:sz w:val="44"/>
          <w:szCs w:val="44"/>
        </w:rPr>
      </w:pPr>
      <w:r>
        <w:rPr>
          <w:noProof/>
        </w:rPr>
        <w:drawing>
          <wp:anchor distT="0" distB="0" distL="114300" distR="114300" simplePos="0" relativeHeight="251661824" behindDoc="1" locked="0" layoutInCell="1" allowOverlap="1">
            <wp:simplePos x="0" y="0"/>
            <wp:positionH relativeFrom="column">
              <wp:posOffset>476250</wp:posOffset>
            </wp:positionH>
            <wp:positionV relativeFrom="paragraph">
              <wp:posOffset>72390</wp:posOffset>
            </wp:positionV>
            <wp:extent cx="5686425" cy="981075"/>
            <wp:effectExtent l="0" t="0" r="9525" b="9525"/>
            <wp:wrapNone/>
            <wp:docPr id="6" name="Picture 6" descr="Image result for easter sunday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sunday clip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6425" cy="981075"/>
                    </a:xfrm>
                    <a:prstGeom prst="rect">
                      <a:avLst/>
                    </a:prstGeom>
                    <a:noFill/>
                  </pic:spPr>
                </pic:pic>
              </a:graphicData>
            </a:graphic>
            <wp14:sizeRelH relativeFrom="page">
              <wp14:pctWidth>0</wp14:pctWidth>
            </wp14:sizeRelH>
            <wp14:sizeRelV relativeFrom="page">
              <wp14:pctHeight>0</wp14:pctHeight>
            </wp14:sizeRelV>
          </wp:anchor>
        </w:drawing>
      </w:r>
    </w:p>
    <w:p w:rsidR="00F07733" w:rsidRDefault="00F07733" w:rsidP="0088641B">
      <w:pPr>
        <w:pStyle w:val="WW-Default"/>
        <w:ind w:right="1"/>
        <w:jc w:val="center"/>
        <w:rPr>
          <w:rFonts w:ascii="Engravers MT" w:hAnsi="Engravers MT"/>
          <w:b/>
          <w:bCs/>
        </w:rPr>
      </w:pPr>
    </w:p>
    <w:p w:rsidR="00F07733" w:rsidRDefault="00F07733" w:rsidP="0088641B">
      <w:pPr>
        <w:pStyle w:val="WW-Default"/>
        <w:ind w:right="1"/>
        <w:jc w:val="center"/>
        <w:rPr>
          <w:rFonts w:ascii="Engravers MT" w:hAnsi="Engravers MT"/>
          <w:b/>
          <w:bCs/>
        </w:rPr>
      </w:pPr>
    </w:p>
    <w:p w:rsidR="00D6740C" w:rsidRDefault="00D6740C" w:rsidP="00D6740C">
      <w:pPr>
        <w:pStyle w:val="WW-Default"/>
        <w:ind w:right="1"/>
        <w:rPr>
          <w:rFonts w:ascii="Engravers MT" w:hAnsi="Engravers MT"/>
          <w:b/>
          <w:bCs/>
        </w:rPr>
      </w:pPr>
    </w:p>
    <w:p w:rsidR="00D6740C" w:rsidRDefault="00D6740C" w:rsidP="00D6740C">
      <w:pPr>
        <w:pStyle w:val="WW-Default"/>
        <w:ind w:right="1"/>
        <w:rPr>
          <w:rFonts w:ascii="Engravers MT" w:hAnsi="Engravers MT"/>
          <w:b/>
          <w:bCs/>
        </w:rPr>
      </w:pPr>
    </w:p>
    <w:p w:rsidR="00F07733" w:rsidRPr="00DB65E4" w:rsidRDefault="00F07733" w:rsidP="00D6740C">
      <w:pPr>
        <w:pStyle w:val="WW-Default"/>
        <w:ind w:right="1"/>
        <w:rPr>
          <w:rFonts w:ascii="Engravers MT" w:hAnsi="Engravers MT"/>
          <w:b/>
          <w:bCs/>
        </w:rPr>
      </w:pPr>
      <w:r w:rsidRPr="00DB65E4">
        <w:rPr>
          <w:rFonts w:ascii="Engravers MT" w:hAnsi="Engravers MT"/>
          <w:b/>
          <w:bCs/>
        </w:rPr>
        <w:t>Sunday of the resurrection of the lord</w:t>
      </w:r>
      <w:r>
        <w:rPr>
          <w:rFonts w:ascii="Engravers MT" w:hAnsi="Engravers MT"/>
          <w:b/>
          <w:bCs/>
        </w:rPr>
        <w:t xml:space="preserve">              </w:t>
      </w:r>
      <w:r w:rsidRPr="00DB65E4">
        <w:rPr>
          <w:rFonts w:ascii="Engravers MT" w:hAnsi="Engravers MT"/>
          <w:b/>
          <w:bCs/>
        </w:rPr>
        <w:t xml:space="preserve"> APRIL 21, 2019</w:t>
      </w:r>
    </w:p>
    <w:p w:rsidR="00F07733" w:rsidRPr="00C272CD" w:rsidRDefault="00E33EC7" w:rsidP="00C272CD">
      <w:pPr>
        <w:pStyle w:val="WW-Default"/>
        <w:ind w:left="-187" w:right="1"/>
        <w:rPr>
          <w:rFonts w:ascii="Engravers MT" w:hAnsi="Engravers MT"/>
          <w:b/>
          <w:bCs/>
        </w:rPr>
      </w:pPr>
      <w:r>
        <w:rPr>
          <w:noProof/>
        </w:rPr>
        <w:drawing>
          <wp:anchor distT="0" distB="0" distL="114300" distR="114300" simplePos="0" relativeHeight="251662848" behindDoc="1" locked="0" layoutInCell="1" allowOverlap="1">
            <wp:simplePos x="0" y="0"/>
            <wp:positionH relativeFrom="column">
              <wp:posOffset>2421890</wp:posOffset>
            </wp:positionH>
            <wp:positionV relativeFrom="paragraph">
              <wp:posOffset>43180</wp:posOffset>
            </wp:positionV>
            <wp:extent cx="2084705" cy="1800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4705" cy="1800225"/>
                    </a:xfrm>
                    <a:prstGeom prst="rect">
                      <a:avLst/>
                    </a:prstGeom>
                    <a:noFill/>
                  </pic:spPr>
                </pic:pic>
              </a:graphicData>
            </a:graphic>
            <wp14:sizeRelH relativeFrom="page">
              <wp14:pctWidth>0</wp14:pctWidth>
            </wp14:sizeRelH>
            <wp14:sizeRelV relativeFrom="page">
              <wp14:pctHeight>0</wp14:pctHeight>
            </wp14:sizeRelV>
          </wp:anchor>
        </w:drawing>
      </w:r>
      <w:r w:rsidR="00F07733">
        <w:rPr>
          <w:rFonts w:ascii="Monotype Corsiva" w:hAnsi="Monotype Corsiva"/>
          <w:b/>
          <w:bCs/>
          <w:sz w:val="44"/>
          <w:szCs w:val="44"/>
        </w:rPr>
        <w:tab/>
      </w:r>
      <w:r w:rsidR="00F07733">
        <w:rPr>
          <w:rFonts w:ascii="Monotype Corsiva" w:hAnsi="Monotype Corsiva"/>
          <w:b/>
          <w:bCs/>
          <w:sz w:val="44"/>
          <w:szCs w:val="44"/>
        </w:rPr>
        <w:tab/>
      </w:r>
      <w:r w:rsidR="00F07733">
        <w:rPr>
          <w:rFonts w:ascii="Monotype Corsiva" w:hAnsi="Monotype Corsiva"/>
          <w:b/>
          <w:bCs/>
          <w:sz w:val="44"/>
          <w:szCs w:val="44"/>
        </w:rPr>
        <w:tab/>
      </w:r>
      <w:r w:rsidR="00F07733" w:rsidRPr="005A4DE5">
        <w:rPr>
          <w:rFonts w:ascii="Monotype Corsiva" w:hAnsi="Monotype Corsiva"/>
          <w:b/>
          <w:bCs/>
          <w:sz w:val="44"/>
          <w:szCs w:val="44"/>
        </w:rPr>
        <w:t xml:space="preserve">        </w:t>
      </w:r>
      <w:r w:rsidR="00F07733" w:rsidRPr="005A4DE5">
        <w:rPr>
          <w:rFonts w:ascii="Monotype Corsiva" w:hAnsi="Monotype Corsiva"/>
          <w:b/>
          <w:bCs/>
          <w:sz w:val="44"/>
          <w:szCs w:val="44"/>
        </w:rPr>
        <w:tab/>
        <w:t xml:space="preserve"> </w:t>
      </w:r>
      <w:r w:rsidR="00F07733">
        <w:rPr>
          <w:rFonts w:ascii="Monotype Corsiva" w:hAnsi="Monotype Corsiva"/>
          <w:b/>
          <w:bCs/>
          <w:sz w:val="44"/>
          <w:szCs w:val="44"/>
        </w:rPr>
        <w:t xml:space="preserve">            </w:t>
      </w:r>
      <w:r w:rsidR="00F07733">
        <w:rPr>
          <w:rFonts w:ascii="Times New Roman" w:hAnsi="Times New Roman" w:cs="Times New Roman"/>
          <w:b/>
          <w:color w:val="000000"/>
          <w:sz w:val="21"/>
          <w:szCs w:val="21"/>
        </w:rPr>
        <w:tab/>
      </w:r>
      <w:r w:rsidR="00F07733">
        <w:rPr>
          <w:rFonts w:ascii="Times New Roman" w:hAnsi="Times New Roman" w:cs="Times New Roman"/>
          <w:b/>
          <w:color w:val="000000"/>
          <w:sz w:val="21"/>
          <w:szCs w:val="21"/>
        </w:rPr>
        <w:tab/>
      </w:r>
      <w:r w:rsidR="00F07733">
        <w:rPr>
          <w:rFonts w:ascii="Times New Roman" w:hAnsi="Times New Roman" w:cs="Times New Roman"/>
          <w:b/>
          <w:color w:val="000000"/>
          <w:sz w:val="21"/>
          <w:szCs w:val="21"/>
        </w:rPr>
        <w:tab/>
      </w:r>
      <w:r w:rsidR="00F07733">
        <w:rPr>
          <w:rFonts w:ascii="Times New Roman" w:hAnsi="Times New Roman" w:cs="Times New Roman"/>
          <w:b/>
          <w:color w:val="000000"/>
          <w:sz w:val="21"/>
          <w:szCs w:val="21"/>
        </w:rPr>
        <w:tab/>
      </w:r>
    </w:p>
    <w:p w:rsidR="00F07733" w:rsidRDefault="00F07733" w:rsidP="000361D0">
      <w:pPr>
        <w:pStyle w:val="WW-Default"/>
        <w:tabs>
          <w:tab w:val="left" w:pos="5550"/>
        </w:tabs>
        <w:ind w:left="-180" w:right="1"/>
        <w:rPr>
          <w:rFonts w:ascii="Times New Roman" w:hAnsi="Times New Roman" w:cs="Times New Roman"/>
          <w:b/>
          <w:color w:val="000000"/>
          <w:sz w:val="21"/>
          <w:szCs w:val="21"/>
        </w:rPr>
      </w:pPr>
      <w:r>
        <w:rPr>
          <w:rFonts w:ascii="Times New Roman" w:hAnsi="Times New Roman" w:cs="Times New Roman"/>
          <w:color w:val="000000"/>
          <w:sz w:val="21"/>
          <w:szCs w:val="21"/>
        </w:rPr>
        <w:t xml:space="preserve">Procession: </w:t>
      </w:r>
      <w:r>
        <w:rPr>
          <w:rFonts w:ascii="Times New Roman" w:hAnsi="Times New Roman" w:cs="Times New Roman"/>
          <w:b/>
          <w:color w:val="000000"/>
          <w:sz w:val="21"/>
          <w:szCs w:val="21"/>
        </w:rPr>
        <w:t xml:space="preserve">The Strife is O’er – </w:t>
      </w:r>
      <w:r w:rsidRPr="00F97C06">
        <w:rPr>
          <w:rFonts w:ascii="Times New Roman" w:hAnsi="Times New Roman" w:cs="Times New Roman"/>
          <w:color w:val="000000"/>
          <w:sz w:val="21"/>
          <w:szCs w:val="21"/>
        </w:rPr>
        <w:t>Gather #446</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sidR="00820C20">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 xml:space="preserve">Mystery of Faith: </w:t>
      </w:r>
      <w:r>
        <w:rPr>
          <w:rFonts w:ascii="Times New Roman" w:hAnsi="Times New Roman" w:cs="Times New Roman"/>
          <w:b/>
          <w:color w:val="000000"/>
          <w:sz w:val="21"/>
          <w:szCs w:val="21"/>
        </w:rPr>
        <w:t xml:space="preserve">“When we eat this </w:t>
      </w:r>
    </w:p>
    <w:p w:rsidR="00F07733" w:rsidRDefault="00F07733" w:rsidP="001C5F12">
      <w:pPr>
        <w:pStyle w:val="WW-Default"/>
        <w:ind w:left="-180" w:right="1"/>
        <w:rPr>
          <w:rFonts w:ascii="Times New Roman" w:hAnsi="Times New Roman" w:cs="Times New Roman"/>
          <w:b/>
          <w:color w:val="000000"/>
          <w:sz w:val="21"/>
          <w:szCs w:val="21"/>
        </w:rPr>
      </w:pPr>
      <w:r w:rsidRPr="00F97C06">
        <w:rPr>
          <w:rFonts w:ascii="Times New Roman" w:hAnsi="Times New Roman" w:cs="Times New Roman"/>
          <w:color w:val="000000"/>
          <w:sz w:val="21"/>
          <w:szCs w:val="21"/>
        </w:rPr>
        <w:t>Glory to God: Music Card #1</w:t>
      </w:r>
      <w:r>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 xml:space="preserve">      </w:t>
      </w:r>
      <w:r w:rsidR="00820C20">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Bread, and drink this Cup, we</w:t>
      </w:r>
    </w:p>
    <w:p w:rsidR="00F07733" w:rsidRDefault="00F07733" w:rsidP="001C5F12">
      <w:pPr>
        <w:pStyle w:val="WW-Default"/>
        <w:ind w:left="-180" w:right="1"/>
        <w:rPr>
          <w:rFonts w:ascii="Times New Roman" w:hAnsi="Times New Roman" w:cs="Times New Roman"/>
          <w:b/>
          <w:color w:val="000000"/>
          <w:sz w:val="21"/>
          <w:szCs w:val="21"/>
        </w:rPr>
      </w:pPr>
      <w:r w:rsidRPr="00EC4AFA">
        <w:rPr>
          <w:rFonts w:ascii="Times New Roman" w:hAnsi="Times New Roman" w:cs="Times New Roman"/>
          <w:color w:val="000000"/>
          <w:sz w:val="21"/>
          <w:szCs w:val="21"/>
        </w:rPr>
        <w:t>Responsorial Psalm:</w:t>
      </w:r>
      <w:r>
        <w:rPr>
          <w:rFonts w:ascii="Times New Roman" w:hAnsi="Times New Roman" w:cs="Times New Roman"/>
          <w:color w:val="000000"/>
          <w:sz w:val="21"/>
          <w:szCs w:val="21"/>
        </w:rPr>
        <w:t xml:space="preserve"> </w:t>
      </w:r>
      <w:r w:rsidRPr="00770BCA">
        <w:rPr>
          <w:rFonts w:ascii="Times New Roman" w:hAnsi="Times New Roman" w:cs="Times New Roman"/>
          <w:b/>
          <w:color w:val="000000"/>
          <w:sz w:val="21"/>
          <w:szCs w:val="21"/>
        </w:rPr>
        <w:t>This Is The Day</w:t>
      </w:r>
      <w:r>
        <w:rPr>
          <w:rFonts w:ascii="Times New Roman" w:hAnsi="Times New Roman" w:cs="Times New Roman"/>
          <w:color w:val="000000"/>
          <w:sz w:val="21"/>
          <w:szCs w:val="21"/>
        </w:rPr>
        <w:t xml:space="preserve"> - </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 xml:space="preserve">    </w:t>
      </w:r>
      <w:r w:rsidR="00820C20">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 xml:space="preserve">  Proclaim your Death, O Lord, until </w:t>
      </w:r>
    </w:p>
    <w:p w:rsidR="00F07733" w:rsidRDefault="00F07733" w:rsidP="001C5F12">
      <w:pPr>
        <w:pStyle w:val="WW-Default"/>
        <w:ind w:left="-180" w:right="1"/>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                                                     </w:t>
      </w:r>
      <w:r w:rsidRPr="00770BCA">
        <w:rPr>
          <w:rFonts w:ascii="Times New Roman" w:hAnsi="Times New Roman" w:cs="Times New Roman"/>
          <w:color w:val="000000"/>
          <w:sz w:val="21"/>
          <w:szCs w:val="21"/>
        </w:rPr>
        <w:t xml:space="preserve">Gather #114                                                                         </w:t>
      </w:r>
      <w:r>
        <w:rPr>
          <w:rFonts w:ascii="Times New Roman" w:hAnsi="Times New Roman" w:cs="Times New Roman"/>
          <w:color w:val="000000"/>
          <w:sz w:val="21"/>
          <w:szCs w:val="21"/>
        </w:rPr>
        <w:t xml:space="preserve">  </w:t>
      </w:r>
      <w:r>
        <w:rPr>
          <w:rFonts w:ascii="Times New Roman" w:hAnsi="Times New Roman" w:cs="Times New Roman"/>
          <w:b/>
          <w:color w:val="000000"/>
          <w:sz w:val="21"/>
          <w:szCs w:val="21"/>
        </w:rPr>
        <w:t>you come again.”</w:t>
      </w:r>
    </w:p>
    <w:p w:rsidR="00F07733" w:rsidRDefault="00F07733" w:rsidP="001C5F12">
      <w:pPr>
        <w:pStyle w:val="WW-Default"/>
        <w:ind w:left="-180" w:right="1"/>
        <w:rPr>
          <w:rFonts w:ascii="Times New Roman" w:hAnsi="Times New Roman" w:cs="Times New Roman"/>
          <w:b/>
          <w:color w:val="000000"/>
          <w:sz w:val="21"/>
          <w:szCs w:val="21"/>
        </w:rPr>
      </w:pPr>
      <w:r w:rsidRPr="00770BCA">
        <w:rPr>
          <w:rFonts w:ascii="Times New Roman" w:hAnsi="Times New Roman" w:cs="Times New Roman"/>
          <w:color w:val="000000"/>
          <w:sz w:val="21"/>
          <w:szCs w:val="21"/>
        </w:rPr>
        <w:t>Sequence for Easteer – Gather #438</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sidR="00820C20">
        <w:rPr>
          <w:rFonts w:ascii="Times New Roman" w:hAnsi="Times New Roman" w:cs="Times New Roman"/>
          <w:b/>
          <w:color w:val="000000"/>
          <w:sz w:val="21"/>
          <w:szCs w:val="21"/>
        </w:rPr>
        <w:t xml:space="preserve">  </w:t>
      </w:r>
      <w:r w:rsidRPr="00EC4AFA">
        <w:rPr>
          <w:rFonts w:ascii="Times New Roman" w:hAnsi="Times New Roman" w:cs="Times New Roman"/>
          <w:color w:val="000000"/>
          <w:sz w:val="21"/>
          <w:szCs w:val="21"/>
        </w:rPr>
        <w:t>Great Amen: Gather #1</w:t>
      </w:r>
      <w:r>
        <w:rPr>
          <w:rFonts w:ascii="Times New Roman" w:hAnsi="Times New Roman" w:cs="Times New Roman"/>
          <w:color w:val="000000"/>
          <w:sz w:val="21"/>
          <w:szCs w:val="21"/>
        </w:rPr>
        <w:t>68</w:t>
      </w:r>
    </w:p>
    <w:p w:rsidR="00F07733" w:rsidRDefault="00F07733" w:rsidP="001C5F12">
      <w:pPr>
        <w:pStyle w:val="WW-Default"/>
        <w:ind w:left="-180" w:right="1"/>
        <w:rPr>
          <w:rFonts w:ascii="Times New Roman" w:hAnsi="Times New Roman" w:cs="Times New Roman"/>
          <w:b/>
          <w:color w:val="000000"/>
          <w:sz w:val="21"/>
          <w:szCs w:val="21"/>
        </w:rPr>
      </w:pPr>
      <w:r w:rsidRPr="00EC4AFA">
        <w:rPr>
          <w:rFonts w:ascii="Times New Roman" w:hAnsi="Times New Roman" w:cs="Times New Roman"/>
          <w:color w:val="000000"/>
          <w:sz w:val="21"/>
          <w:szCs w:val="21"/>
        </w:rPr>
        <w:t>Gospel Acclamation:</w:t>
      </w:r>
      <w:r>
        <w:rPr>
          <w:rFonts w:ascii="Times New Roman" w:hAnsi="Times New Roman" w:cs="Times New Roman"/>
          <w:b/>
          <w:color w:val="000000"/>
          <w:sz w:val="21"/>
          <w:szCs w:val="21"/>
        </w:rPr>
        <w:t xml:space="preserve"> Easter Alleluia -         </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 xml:space="preserve">             </w:t>
      </w:r>
      <w:r w:rsidR="00820C20">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 xml:space="preserve"> </w:t>
      </w:r>
      <w:r w:rsidRPr="00EC4AFA">
        <w:rPr>
          <w:rFonts w:ascii="Times New Roman" w:hAnsi="Times New Roman" w:cs="Times New Roman"/>
          <w:color w:val="000000"/>
          <w:sz w:val="21"/>
          <w:szCs w:val="21"/>
        </w:rPr>
        <w:t>Lamb of God: Gather #</w:t>
      </w:r>
      <w:r>
        <w:rPr>
          <w:rFonts w:ascii="Times New Roman" w:hAnsi="Times New Roman" w:cs="Times New Roman"/>
          <w:color w:val="000000"/>
          <w:sz w:val="21"/>
          <w:szCs w:val="21"/>
        </w:rPr>
        <w:t>171</w:t>
      </w:r>
    </w:p>
    <w:p w:rsidR="00F07733" w:rsidRPr="00770BCA" w:rsidRDefault="00F07733" w:rsidP="001C5F12">
      <w:pPr>
        <w:pStyle w:val="WW-Default"/>
        <w:ind w:left="-180" w:right="1"/>
        <w:rPr>
          <w:rFonts w:ascii="Times New Roman" w:hAnsi="Times New Roman" w:cs="Times New Roman"/>
          <w:color w:val="000000"/>
          <w:sz w:val="21"/>
          <w:szCs w:val="21"/>
        </w:rPr>
      </w:pP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 xml:space="preserve">         </w:t>
      </w:r>
      <w:r w:rsidRPr="00770BCA">
        <w:rPr>
          <w:rFonts w:ascii="Times New Roman" w:hAnsi="Times New Roman" w:cs="Times New Roman"/>
          <w:color w:val="000000"/>
          <w:sz w:val="21"/>
          <w:szCs w:val="21"/>
        </w:rPr>
        <w:t xml:space="preserve">Gather #424 </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sidR="00820C20">
        <w:rPr>
          <w:rFonts w:ascii="Times New Roman" w:hAnsi="Times New Roman" w:cs="Times New Roman"/>
          <w:color w:val="000000"/>
          <w:sz w:val="21"/>
          <w:szCs w:val="21"/>
        </w:rPr>
        <w:t xml:space="preserve">   </w:t>
      </w:r>
      <w:r w:rsidRPr="00EC4AFA">
        <w:rPr>
          <w:rFonts w:ascii="Times New Roman" w:hAnsi="Times New Roman" w:cs="Times New Roman"/>
          <w:color w:val="000000"/>
          <w:sz w:val="21"/>
          <w:szCs w:val="21"/>
        </w:rPr>
        <w:t>Communion Music:</w:t>
      </w:r>
      <w:r>
        <w:rPr>
          <w:rFonts w:ascii="Times New Roman" w:hAnsi="Times New Roman" w:cs="Times New Roman"/>
          <w:b/>
          <w:color w:val="000000"/>
          <w:sz w:val="21"/>
          <w:szCs w:val="21"/>
        </w:rPr>
        <w:t xml:space="preserve"> I Am The Bread of</w:t>
      </w:r>
    </w:p>
    <w:p w:rsidR="00F07733" w:rsidRDefault="00F07733" w:rsidP="001C5F12">
      <w:pPr>
        <w:pStyle w:val="WW-Default"/>
        <w:ind w:left="-180" w:right="1"/>
        <w:rPr>
          <w:rFonts w:ascii="Times New Roman" w:hAnsi="Times New Roman" w:cs="Times New Roman"/>
          <w:b/>
          <w:color w:val="000000"/>
          <w:sz w:val="21"/>
          <w:szCs w:val="21"/>
        </w:rPr>
      </w:pPr>
      <w:r w:rsidRPr="00770BCA">
        <w:rPr>
          <w:rFonts w:ascii="Times New Roman" w:hAnsi="Times New Roman" w:cs="Times New Roman"/>
          <w:color w:val="000000"/>
          <w:sz w:val="21"/>
          <w:szCs w:val="21"/>
        </w:rPr>
        <w:t xml:space="preserve">Sprinkling: </w:t>
      </w:r>
      <w:r w:rsidRPr="00770BCA">
        <w:rPr>
          <w:rFonts w:ascii="Times New Roman" w:hAnsi="Times New Roman" w:cs="Times New Roman"/>
          <w:b/>
          <w:color w:val="000000"/>
          <w:sz w:val="21"/>
          <w:szCs w:val="21"/>
        </w:rPr>
        <w:t>Baptized in Water</w:t>
      </w:r>
      <w:r w:rsidRPr="00770BCA">
        <w:rPr>
          <w:rFonts w:ascii="Times New Roman" w:hAnsi="Times New Roman" w:cs="Times New Roman"/>
          <w:color w:val="000000"/>
          <w:sz w:val="21"/>
          <w:szCs w:val="21"/>
        </w:rPr>
        <w:t xml:space="preserve"> – Gather #798</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sidR="00820C20">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 xml:space="preserve">Life – </w:t>
      </w:r>
      <w:r w:rsidRPr="00770BCA">
        <w:rPr>
          <w:rFonts w:ascii="Times New Roman" w:hAnsi="Times New Roman" w:cs="Times New Roman"/>
          <w:color w:val="000000"/>
          <w:sz w:val="21"/>
          <w:szCs w:val="21"/>
        </w:rPr>
        <w:t>Gather #828</w:t>
      </w:r>
    </w:p>
    <w:p w:rsidR="00F07733" w:rsidRDefault="00F07733" w:rsidP="00770BCA">
      <w:pPr>
        <w:pStyle w:val="WW-Default"/>
        <w:ind w:left="-180" w:right="1"/>
        <w:rPr>
          <w:rFonts w:ascii="Times New Roman" w:hAnsi="Times New Roman" w:cs="Times New Roman"/>
          <w:b/>
          <w:color w:val="000000"/>
          <w:sz w:val="21"/>
          <w:szCs w:val="21"/>
        </w:rPr>
      </w:pPr>
      <w:r w:rsidRPr="00EC4AFA">
        <w:rPr>
          <w:rFonts w:ascii="Times New Roman" w:hAnsi="Times New Roman" w:cs="Times New Roman"/>
          <w:color w:val="000000"/>
          <w:sz w:val="21"/>
          <w:szCs w:val="21"/>
        </w:rPr>
        <w:t>Offertory:</w:t>
      </w:r>
      <w:r>
        <w:rPr>
          <w:rFonts w:ascii="Times New Roman" w:hAnsi="Times New Roman" w:cs="Times New Roman"/>
          <w:b/>
          <w:color w:val="000000"/>
          <w:sz w:val="21"/>
          <w:szCs w:val="21"/>
        </w:rPr>
        <w:t xml:space="preserve"> Alleluia, Give Thanks </w:t>
      </w:r>
      <w:r w:rsidRPr="00770BCA">
        <w:rPr>
          <w:rFonts w:ascii="Times New Roman" w:hAnsi="Times New Roman" w:cs="Times New Roman"/>
          <w:color w:val="000000"/>
          <w:sz w:val="21"/>
          <w:szCs w:val="21"/>
        </w:rPr>
        <w:t xml:space="preserve">– Gather #443                                           </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sidR="00820C20">
        <w:rPr>
          <w:rFonts w:ascii="Times New Roman" w:hAnsi="Times New Roman" w:cs="Times New Roman"/>
          <w:b/>
          <w:color w:val="000000"/>
          <w:sz w:val="21"/>
          <w:szCs w:val="21"/>
        </w:rPr>
        <w:t xml:space="preserve">  </w:t>
      </w:r>
      <w:r w:rsidRPr="00EC4AFA">
        <w:rPr>
          <w:rFonts w:ascii="Times New Roman" w:hAnsi="Times New Roman" w:cs="Times New Roman"/>
          <w:color w:val="000000"/>
          <w:sz w:val="21"/>
          <w:szCs w:val="21"/>
        </w:rPr>
        <w:t>Recessional:</w:t>
      </w:r>
      <w:r>
        <w:rPr>
          <w:rFonts w:ascii="Times New Roman" w:hAnsi="Times New Roman" w:cs="Times New Roman"/>
          <w:b/>
          <w:color w:val="000000"/>
          <w:sz w:val="21"/>
          <w:szCs w:val="21"/>
        </w:rPr>
        <w:t xml:space="preserve"> Jesus Christ Is Risen</w:t>
      </w:r>
    </w:p>
    <w:p w:rsidR="00F07733" w:rsidRPr="00770BCA" w:rsidRDefault="00F07733" w:rsidP="00770BCA">
      <w:pPr>
        <w:pStyle w:val="WW-Default"/>
        <w:ind w:left="-180" w:right="1"/>
        <w:rPr>
          <w:rFonts w:ascii="Times New Roman" w:hAnsi="Times New Roman" w:cs="Times New Roman"/>
          <w:color w:val="000000"/>
          <w:sz w:val="21"/>
          <w:szCs w:val="21"/>
        </w:rPr>
      </w:pPr>
      <w:r w:rsidRPr="00EC4AFA">
        <w:rPr>
          <w:rFonts w:ascii="Times New Roman" w:hAnsi="Times New Roman" w:cs="Times New Roman"/>
          <w:color w:val="000000"/>
          <w:sz w:val="21"/>
          <w:szCs w:val="21"/>
        </w:rPr>
        <w:t>Holy, Holy:</w:t>
      </w:r>
      <w:r>
        <w:rPr>
          <w:rFonts w:ascii="Times New Roman" w:hAnsi="Times New Roman" w:cs="Times New Roman"/>
          <w:b/>
          <w:color w:val="000000"/>
          <w:sz w:val="21"/>
          <w:szCs w:val="21"/>
        </w:rPr>
        <w:t xml:space="preserve"> “Holy, Holy, Holy, Lord God </w:t>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r>
      <w:r>
        <w:rPr>
          <w:rFonts w:ascii="Times New Roman" w:hAnsi="Times New Roman" w:cs="Times New Roman"/>
          <w:b/>
          <w:color w:val="000000"/>
          <w:sz w:val="21"/>
          <w:szCs w:val="21"/>
        </w:rPr>
        <w:tab/>
        <w:t xml:space="preserve">             </w:t>
      </w:r>
      <w:r w:rsidR="00820C20">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Today</w:t>
      </w:r>
      <w:r>
        <w:rPr>
          <w:rFonts w:ascii="Times New Roman" w:hAnsi="Times New Roman" w:cs="Times New Roman"/>
          <w:color w:val="000000"/>
          <w:sz w:val="21"/>
          <w:szCs w:val="21"/>
        </w:rPr>
        <w:t xml:space="preserve"> – Gather #422</w:t>
      </w:r>
    </w:p>
    <w:p w:rsidR="00F07733" w:rsidRPr="00C272CD" w:rsidRDefault="00F07733" w:rsidP="00C272CD">
      <w:pPr>
        <w:pStyle w:val="WW-Default"/>
        <w:ind w:left="-180" w:right="1"/>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                                         Of Hosts…”</w:t>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ab/>
        <w:t xml:space="preserve">                                                                                                             </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 xml:space="preserve">   </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 xml:space="preserve">                                                                          </w:t>
      </w:r>
    </w:p>
    <w:p w:rsidR="00F07733" w:rsidRPr="00890975" w:rsidRDefault="00F07733" w:rsidP="00890975">
      <w:pPr>
        <w:pStyle w:val="WW-Default"/>
        <w:ind w:left="-180" w:right="1"/>
        <w:rPr>
          <w:rFonts w:ascii="Times New Roman" w:hAnsi="Times New Roman" w:cs="Times New Roman"/>
          <w:b/>
          <w:color w:val="000000"/>
          <w:sz w:val="21"/>
          <w:szCs w:val="21"/>
        </w:rPr>
      </w:pPr>
      <w:r w:rsidRPr="00014527">
        <w:rPr>
          <w:rFonts w:ascii="Engravers MT" w:hAnsi="Engravers MT" w:cs="Times New Roman"/>
          <w:b/>
          <w:u w:val="single"/>
        </w:rPr>
        <w:t>From the pastor’s desk:</w:t>
      </w:r>
      <w:r w:rsidRPr="008931D4">
        <w:rPr>
          <w:sz w:val="21"/>
          <w:szCs w:val="21"/>
        </w:rPr>
        <w:t xml:space="preserve"> </w:t>
      </w:r>
    </w:p>
    <w:p w:rsidR="00F07733" w:rsidRDefault="00F07733" w:rsidP="001C5F12">
      <w:pPr>
        <w:pStyle w:val="WW-Default"/>
        <w:ind w:left="-180" w:right="1"/>
        <w:rPr>
          <w:sz w:val="21"/>
          <w:szCs w:val="21"/>
        </w:rPr>
      </w:pPr>
    </w:p>
    <w:p w:rsidR="00F07733" w:rsidRPr="00890975" w:rsidRDefault="00F07733" w:rsidP="00C00AC7">
      <w:pPr>
        <w:ind w:left="-180" w:right="-360" w:firstLine="720"/>
        <w:rPr>
          <w:sz w:val="22"/>
          <w:szCs w:val="22"/>
        </w:rPr>
      </w:pPr>
      <w:r w:rsidRPr="00890975">
        <w:rPr>
          <w:sz w:val="22"/>
          <w:szCs w:val="22"/>
        </w:rPr>
        <w:t xml:space="preserve">Did you know that the Easter Vigil is the most ancient feast our Church celebrates?  From the earliest generations, the people would gather to celebrate the Risen Christ from nightfall Saturday and </w:t>
      </w:r>
      <w:r w:rsidR="00C00AC7">
        <w:rPr>
          <w:sz w:val="22"/>
          <w:szCs w:val="22"/>
        </w:rPr>
        <w:t xml:space="preserve">would continue all day Sunday. </w:t>
      </w:r>
      <w:r w:rsidRPr="00890975">
        <w:rPr>
          <w:sz w:val="22"/>
          <w:szCs w:val="22"/>
        </w:rPr>
        <w:t xml:space="preserve">Praying all </w:t>
      </w:r>
      <w:r w:rsidR="00C00AC7">
        <w:rPr>
          <w:sz w:val="22"/>
          <w:szCs w:val="22"/>
        </w:rPr>
        <w:t xml:space="preserve">  </w:t>
      </w:r>
      <w:r w:rsidRPr="00890975">
        <w:rPr>
          <w:sz w:val="22"/>
          <w:szCs w:val="22"/>
        </w:rPr>
        <w:t xml:space="preserve">night, they would baptize the newest Christians at daybreak. </w:t>
      </w:r>
    </w:p>
    <w:p w:rsidR="00F07733" w:rsidRPr="00890975" w:rsidRDefault="00F07733" w:rsidP="00C272CD">
      <w:pPr>
        <w:ind w:left="-180" w:right="-360" w:firstLine="720"/>
        <w:rPr>
          <w:sz w:val="22"/>
          <w:szCs w:val="22"/>
        </w:rPr>
      </w:pPr>
      <w:r w:rsidRPr="00890975">
        <w:rPr>
          <w:sz w:val="22"/>
          <w:szCs w:val="22"/>
        </w:rPr>
        <w:t xml:space="preserve">How will you celebrate Easter?  Let the Gospels guide you.  Walk with the women in Luke's Gospel at the Vigil as </w:t>
      </w:r>
      <w:r w:rsidR="00C00AC7">
        <w:rPr>
          <w:sz w:val="22"/>
          <w:szCs w:val="22"/>
        </w:rPr>
        <w:t xml:space="preserve">      </w:t>
      </w:r>
      <w:r w:rsidRPr="00890975">
        <w:rPr>
          <w:sz w:val="22"/>
          <w:szCs w:val="22"/>
        </w:rPr>
        <w:t>they find the stone rolled away from the tomb.  Reread John's Gospel as Mary Ma</w:t>
      </w:r>
      <w:r>
        <w:rPr>
          <w:sz w:val="22"/>
          <w:szCs w:val="22"/>
        </w:rPr>
        <w:t>gdalene</w:t>
      </w:r>
      <w:r w:rsidRPr="00890975">
        <w:rPr>
          <w:sz w:val="22"/>
          <w:szCs w:val="22"/>
        </w:rPr>
        <w:t xml:space="preserve"> comes to the tomb at dawn. Finding</w:t>
      </w:r>
      <w:r w:rsidR="00C00AC7">
        <w:rPr>
          <w:sz w:val="22"/>
          <w:szCs w:val="22"/>
        </w:rPr>
        <w:t xml:space="preserve">  </w:t>
      </w:r>
      <w:r w:rsidRPr="00890975">
        <w:rPr>
          <w:sz w:val="22"/>
          <w:szCs w:val="22"/>
        </w:rPr>
        <w:t xml:space="preserve"> it empty, she looks for the disciples to announce the news.  In the afternoon, pray with Luke's Gospel as the Risen Lord walks the road to Emmaus with two disciples who finally recognize him in the breaking of the bread. </w:t>
      </w:r>
    </w:p>
    <w:p w:rsidR="00F07733" w:rsidRPr="00890975" w:rsidRDefault="00F07733" w:rsidP="00C272CD">
      <w:pPr>
        <w:ind w:left="-180" w:right="-360" w:firstLine="720"/>
        <w:rPr>
          <w:sz w:val="22"/>
          <w:szCs w:val="22"/>
        </w:rPr>
      </w:pPr>
      <w:r w:rsidRPr="00890975">
        <w:rPr>
          <w:sz w:val="22"/>
          <w:szCs w:val="22"/>
        </w:rPr>
        <w:t>So much to celebrate!  Easter can't be confined to a vigil, a morning or an afternoon! How wil</w:t>
      </w:r>
      <w:r w:rsidR="00C00AC7">
        <w:rPr>
          <w:sz w:val="22"/>
          <w:szCs w:val="22"/>
        </w:rPr>
        <w:t xml:space="preserve">l you spend the Easter Season? </w:t>
      </w:r>
      <w:r w:rsidRPr="00890975">
        <w:rPr>
          <w:sz w:val="22"/>
          <w:szCs w:val="22"/>
        </w:rPr>
        <w:t>Giving thanks and praise to God?  Being a loving servant to God and neighbor?  (Even those who seem hard to love?) Thinking and praying about the gifts the Holy Spirit has given you? (And how you may develop and use them for God and neighbors?)</w:t>
      </w:r>
    </w:p>
    <w:p w:rsidR="006170D2" w:rsidRPr="006170D2" w:rsidRDefault="00F07733" w:rsidP="006170D2">
      <w:pPr>
        <w:ind w:left="-180" w:right="-360" w:firstLine="720"/>
        <w:rPr>
          <w:sz w:val="22"/>
          <w:szCs w:val="22"/>
        </w:rPr>
      </w:pPr>
      <w:r w:rsidRPr="00890975">
        <w:rPr>
          <w:sz w:val="22"/>
          <w:szCs w:val="22"/>
        </w:rPr>
        <w:t>I thank you for all you do for our Parish Family.  Let me thank everyone who helped make our Holy Week and Easter celebrations so prayerful.  I thank Ed Savoy and the Choir, Deacons Gerry Ladoceur and Ray Sullivan, and Pete Krasher and</w:t>
      </w:r>
      <w:r w:rsidR="00C00AC7">
        <w:rPr>
          <w:sz w:val="22"/>
          <w:szCs w:val="22"/>
        </w:rPr>
        <w:t xml:space="preserve">  </w:t>
      </w:r>
      <w:r w:rsidRPr="00890975">
        <w:rPr>
          <w:sz w:val="22"/>
          <w:szCs w:val="22"/>
        </w:rPr>
        <w:t xml:space="preserve"> all who cl</w:t>
      </w:r>
      <w:r w:rsidR="00C00AC7">
        <w:rPr>
          <w:sz w:val="22"/>
          <w:szCs w:val="22"/>
        </w:rPr>
        <w:t>eaned and decorated the Church.</w:t>
      </w:r>
      <w:r w:rsidRPr="00890975">
        <w:rPr>
          <w:sz w:val="22"/>
          <w:szCs w:val="22"/>
        </w:rPr>
        <w:t xml:space="preserve"> I thank our flower collections, the ushers and greeters, lectors, </w:t>
      </w:r>
      <w:r w:rsidR="00A641F0" w:rsidRPr="00890975">
        <w:rPr>
          <w:sz w:val="22"/>
          <w:szCs w:val="22"/>
        </w:rPr>
        <w:t>Eucharistic</w:t>
      </w:r>
      <w:r w:rsidRPr="00890975">
        <w:rPr>
          <w:sz w:val="22"/>
          <w:szCs w:val="22"/>
        </w:rPr>
        <w:t xml:space="preserve"> ministers, altar servers, and all of you who </w:t>
      </w:r>
      <w:r w:rsidRPr="00C00AC7">
        <w:rPr>
          <w:sz w:val="22"/>
          <w:szCs w:val="22"/>
        </w:rPr>
        <w:t>came to our</w:t>
      </w:r>
      <w:r w:rsidR="00C00AC7" w:rsidRPr="00C00AC7">
        <w:rPr>
          <w:sz w:val="22"/>
          <w:szCs w:val="22"/>
        </w:rPr>
        <w:t xml:space="preserve"> celebrations for Palm Sunday, Holy Week and Easter.</w:t>
      </w:r>
      <w:r w:rsidRPr="00E40A8C">
        <w:rPr>
          <w:b/>
          <w:sz w:val="22"/>
          <w:szCs w:val="22"/>
          <w:u w:val="single"/>
        </w:rPr>
        <w:t xml:space="preserve">  </w:t>
      </w:r>
      <w:r w:rsidRPr="00890975">
        <w:rPr>
          <w:sz w:val="22"/>
          <w:szCs w:val="22"/>
        </w:rPr>
        <w:t xml:space="preserve">Many thanks to all who visited our homebound parishioners and those in nursing homes.  </w:t>
      </w:r>
      <w:r w:rsidR="006170D2">
        <w:rPr>
          <w:sz w:val="22"/>
          <w:szCs w:val="22"/>
        </w:rPr>
        <w:t>Our Parish and School Staffs w</w:t>
      </w:r>
      <w:r w:rsidR="006170D2" w:rsidRPr="00890975">
        <w:rPr>
          <w:sz w:val="22"/>
          <w:szCs w:val="22"/>
        </w:rPr>
        <w:t>ish you Easter Blessings!</w:t>
      </w:r>
      <w:r w:rsidRPr="00890975">
        <w:rPr>
          <w:sz w:val="22"/>
          <w:szCs w:val="22"/>
        </w:rPr>
        <w:t xml:space="preserve">   </w:t>
      </w:r>
      <w:r w:rsidRPr="00890975">
        <w:rPr>
          <w:sz w:val="22"/>
          <w:szCs w:val="22"/>
        </w:rPr>
        <w:tab/>
      </w:r>
      <w:r w:rsidRPr="00890975">
        <w:rPr>
          <w:sz w:val="22"/>
          <w:szCs w:val="22"/>
        </w:rPr>
        <w:tab/>
      </w:r>
      <w:r w:rsidRPr="00890975">
        <w:rPr>
          <w:sz w:val="22"/>
          <w:szCs w:val="22"/>
        </w:rPr>
        <w:tab/>
      </w:r>
      <w:r w:rsidRPr="00890975">
        <w:rPr>
          <w:sz w:val="22"/>
          <w:szCs w:val="22"/>
        </w:rPr>
        <w:tab/>
      </w:r>
      <w:r w:rsidRPr="00890975">
        <w:rPr>
          <w:sz w:val="22"/>
          <w:szCs w:val="22"/>
        </w:rPr>
        <w:tab/>
      </w:r>
      <w:r w:rsidRPr="00890975">
        <w:rPr>
          <w:sz w:val="22"/>
          <w:szCs w:val="22"/>
        </w:rPr>
        <w:tab/>
      </w:r>
      <w:r w:rsidRPr="00890975">
        <w:rPr>
          <w:sz w:val="22"/>
          <w:szCs w:val="22"/>
        </w:rPr>
        <w:tab/>
      </w:r>
      <w:r w:rsidRPr="00890975">
        <w:rPr>
          <w:sz w:val="22"/>
          <w:szCs w:val="22"/>
        </w:rPr>
        <w:tab/>
      </w:r>
      <w:r w:rsidR="006170D2" w:rsidRPr="0012653D">
        <w:rPr>
          <w:rFonts w:ascii="Segoe Script" w:hAnsi="Segoe Script"/>
          <w:b/>
          <w:sz w:val="22"/>
          <w:szCs w:val="22"/>
        </w:rPr>
        <w:t>Peace, Fr. Joe</w:t>
      </w:r>
    </w:p>
    <w:p w:rsidR="00F07733" w:rsidRDefault="00F07733" w:rsidP="001C5F12">
      <w:pPr>
        <w:ind w:right="-360"/>
      </w:pPr>
    </w:p>
    <w:p w:rsidR="00F07733" w:rsidRPr="004A1139" w:rsidRDefault="00F07733" w:rsidP="004A1139">
      <w:pPr>
        <w:ind w:left="-187" w:right="-360"/>
      </w:pPr>
      <w:r w:rsidRPr="0012653D">
        <w:rPr>
          <w:b/>
          <w:sz w:val="22"/>
          <w:szCs w:val="22"/>
          <w:u w:val="single"/>
        </w:rPr>
        <w:t>TODAY’S SCRIPTURE READINGS</w:t>
      </w:r>
      <w:r w:rsidRPr="0012653D">
        <w:rPr>
          <w:b/>
          <w:sz w:val="22"/>
          <w:szCs w:val="22"/>
        </w:rPr>
        <w:t xml:space="preserve">: </w:t>
      </w:r>
      <w:r>
        <w:rPr>
          <w:sz w:val="22"/>
          <w:szCs w:val="22"/>
        </w:rPr>
        <w:t>Acts 10:34</w:t>
      </w:r>
      <w:r w:rsidR="00B02834">
        <w:rPr>
          <w:sz w:val="22"/>
          <w:szCs w:val="22"/>
        </w:rPr>
        <w:t>, 37</w:t>
      </w:r>
      <w:r w:rsidR="00187381">
        <w:rPr>
          <w:sz w:val="22"/>
          <w:szCs w:val="22"/>
        </w:rPr>
        <w:t>-</w:t>
      </w:r>
      <w:bookmarkStart w:id="0" w:name="_GoBack"/>
      <w:bookmarkEnd w:id="0"/>
      <w:r>
        <w:rPr>
          <w:sz w:val="22"/>
          <w:szCs w:val="22"/>
        </w:rPr>
        <w:t>43; Colossians 3:1-4; John 20:1-9</w:t>
      </w:r>
    </w:p>
    <w:p w:rsidR="00F07733" w:rsidRDefault="00F07733" w:rsidP="00EF2069">
      <w:pPr>
        <w:ind w:left="-187" w:right="-360"/>
        <w:rPr>
          <w:b/>
          <w:sz w:val="22"/>
          <w:szCs w:val="22"/>
          <w:u w:val="single"/>
        </w:rPr>
      </w:pPr>
    </w:p>
    <w:p w:rsidR="00F07733" w:rsidRPr="003F21D6" w:rsidRDefault="00F07733" w:rsidP="00C933E8">
      <w:pPr>
        <w:ind w:left="-187" w:right="-360"/>
        <w:rPr>
          <w:b/>
          <w:i/>
          <w:sz w:val="21"/>
        </w:rPr>
      </w:pPr>
      <w:r w:rsidRPr="003F21D6">
        <w:rPr>
          <w:b/>
          <w:sz w:val="21"/>
          <w:u w:val="single"/>
        </w:rPr>
        <w:t>COLLECTION NEWS:</w:t>
      </w:r>
      <w:r w:rsidRPr="003F21D6">
        <w:rPr>
          <w:b/>
          <w:sz w:val="21"/>
        </w:rPr>
        <w:t xml:space="preserve"> </w:t>
      </w:r>
      <w:r w:rsidRPr="003F21D6">
        <w:rPr>
          <w:sz w:val="21"/>
        </w:rPr>
        <w:t xml:space="preserve">Our offertory collection for April 14, 2019 was </w:t>
      </w:r>
      <w:r w:rsidRPr="003F21D6">
        <w:rPr>
          <w:b/>
          <w:sz w:val="21"/>
        </w:rPr>
        <w:t xml:space="preserve">$10,795. </w:t>
      </w:r>
      <w:r w:rsidR="00B02834">
        <w:rPr>
          <w:sz w:val="21"/>
        </w:rPr>
        <w:t>The second collection</w:t>
      </w:r>
      <w:r w:rsidRPr="003F21D6">
        <w:rPr>
          <w:sz w:val="21"/>
        </w:rPr>
        <w:t xml:space="preserve"> for our Parish School was </w:t>
      </w:r>
      <w:r w:rsidRPr="003F21D6">
        <w:rPr>
          <w:b/>
          <w:sz w:val="21"/>
        </w:rPr>
        <w:t>$2,437</w:t>
      </w:r>
      <w:r w:rsidRPr="003F21D6">
        <w:rPr>
          <w:sz w:val="21"/>
        </w:rPr>
        <w:t xml:space="preserve">. This weekend the second collection will be for the </w:t>
      </w:r>
      <w:smartTag w:uri="urn:schemas-microsoft-com:office:smarttags" w:element="place">
        <w:r w:rsidRPr="003F21D6">
          <w:rPr>
            <w:sz w:val="21"/>
          </w:rPr>
          <w:t>Holy Land</w:t>
        </w:r>
      </w:smartTag>
      <w:r w:rsidRPr="003F21D6">
        <w:rPr>
          <w:sz w:val="21"/>
        </w:rPr>
        <w:t xml:space="preserve">. Thank you for your generous stewardship to Blessed Sacrament. </w:t>
      </w:r>
      <w:r w:rsidRPr="003F21D6">
        <w:rPr>
          <w:b/>
          <w:i/>
          <w:sz w:val="21"/>
        </w:rPr>
        <w:t>Your continued stewardship makes all things possible.</w:t>
      </w:r>
    </w:p>
    <w:p w:rsidR="007D72C0" w:rsidRPr="007D72C0" w:rsidRDefault="00A641F0" w:rsidP="007D72C0">
      <w:pPr>
        <w:ind w:left="-187" w:right="-360"/>
        <w:rPr>
          <w:sz w:val="21"/>
          <w:szCs w:val="21"/>
        </w:rPr>
      </w:pPr>
      <w:r>
        <w:rPr>
          <w:noProof/>
        </w:rPr>
        <w:drawing>
          <wp:anchor distT="0" distB="0" distL="114300" distR="114300" simplePos="0" relativeHeight="251664896" behindDoc="1" locked="0" layoutInCell="1" allowOverlap="1">
            <wp:simplePos x="0" y="0"/>
            <wp:positionH relativeFrom="margin">
              <wp:posOffset>6048375</wp:posOffset>
            </wp:positionH>
            <wp:positionV relativeFrom="margin">
              <wp:posOffset>10760075</wp:posOffset>
            </wp:positionV>
            <wp:extent cx="1018769" cy="1345477"/>
            <wp:effectExtent l="0" t="0" r="0" b="7620"/>
            <wp:wrapNone/>
            <wp:docPr id="7" name="Picture 7" descr="Image result for notre da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re dame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8769" cy="1345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2C0" w:rsidRPr="007D72C0">
        <w:rPr>
          <w:b/>
          <w:sz w:val="21"/>
          <w:szCs w:val="21"/>
          <w:u w:val="single"/>
        </w:rPr>
        <w:t>OPERATION RICE BOWL:</w:t>
      </w:r>
      <w:r w:rsidR="007D72C0">
        <w:rPr>
          <w:sz w:val="21"/>
          <w:szCs w:val="21"/>
        </w:rPr>
        <w:t xml:space="preserve"> </w:t>
      </w:r>
      <w:r w:rsidR="007D72C0" w:rsidRPr="007D72C0">
        <w:rPr>
          <w:sz w:val="21"/>
          <w:szCs w:val="21"/>
        </w:rPr>
        <w:t xml:space="preserve"> Please bring your Rice Bowls to church or</w:t>
      </w:r>
      <w:r w:rsidR="007D72C0">
        <w:rPr>
          <w:sz w:val="21"/>
          <w:szCs w:val="21"/>
        </w:rPr>
        <w:t xml:space="preserve"> the parish office this week. </w:t>
      </w:r>
      <w:r w:rsidR="007D72C0" w:rsidRPr="007D72C0">
        <w:rPr>
          <w:sz w:val="21"/>
          <w:szCs w:val="21"/>
        </w:rPr>
        <w:t>Thank you for loving for</w:t>
      </w:r>
      <w:r w:rsidR="007D72C0">
        <w:rPr>
          <w:sz w:val="21"/>
          <w:szCs w:val="21"/>
        </w:rPr>
        <w:t xml:space="preserve">   </w:t>
      </w:r>
      <w:r w:rsidR="007D72C0" w:rsidRPr="007D72C0">
        <w:rPr>
          <w:sz w:val="21"/>
          <w:szCs w:val="21"/>
        </w:rPr>
        <w:t xml:space="preserve"> your neighbor! </w:t>
      </w:r>
    </w:p>
    <w:p w:rsidR="00A641F0" w:rsidRDefault="00A641F0" w:rsidP="00A641F0">
      <w:pPr>
        <w:ind w:right="-360"/>
      </w:pPr>
    </w:p>
    <w:p w:rsidR="00A641F0" w:rsidRDefault="00A641F0" w:rsidP="00A641F0">
      <w:pPr>
        <w:ind w:left="-187" w:right="-360"/>
        <w:rPr>
          <w:sz w:val="21"/>
          <w:szCs w:val="21"/>
        </w:rPr>
      </w:pPr>
      <w:r w:rsidRPr="00A641F0">
        <w:rPr>
          <w:b/>
          <w:sz w:val="21"/>
          <w:szCs w:val="21"/>
          <w:u w:val="single"/>
        </w:rPr>
        <w:t>NOTRE DAME CATHEDRAL IN PARIS:</w:t>
      </w:r>
      <w:r w:rsidRPr="00A641F0">
        <w:rPr>
          <w:sz w:val="21"/>
          <w:szCs w:val="21"/>
        </w:rPr>
        <w:t xml:space="preserve">  Like so many of you, I was deeply saddened by the fire earlier </w:t>
      </w:r>
    </w:p>
    <w:p w:rsidR="00A641F0" w:rsidRDefault="00A641F0" w:rsidP="00A641F0">
      <w:pPr>
        <w:ind w:left="-187" w:right="-360"/>
        <w:rPr>
          <w:sz w:val="21"/>
          <w:szCs w:val="21"/>
        </w:rPr>
      </w:pPr>
      <w:r w:rsidRPr="00A641F0">
        <w:rPr>
          <w:sz w:val="21"/>
          <w:szCs w:val="21"/>
        </w:rPr>
        <w:t>this week that</w:t>
      </w:r>
      <w:r>
        <w:rPr>
          <w:sz w:val="21"/>
          <w:szCs w:val="21"/>
        </w:rPr>
        <w:t xml:space="preserve"> damaged Notre Dame.</w:t>
      </w:r>
      <w:r w:rsidRPr="00A641F0">
        <w:rPr>
          <w:sz w:val="21"/>
          <w:szCs w:val="21"/>
        </w:rPr>
        <w:t xml:space="preserve"> I found a few things on the internet that I thought you might like to see:</w:t>
      </w:r>
      <w:r w:rsidRPr="00A641F0">
        <w:t xml:space="preserve"> </w:t>
      </w:r>
    </w:p>
    <w:p w:rsidR="00A641F0" w:rsidRPr="00A641F0" w:rsidRDefault="00A641F0" w:rsidP="00A641F0">
      <w:pPr>
        <w:ind w:left="-187" w:right="-360"/>
        <w:rPr>
          <w:sz w:val="21"/>
          <w:szCs w:val="21"/>
        </w:rPr>
      </w:pPr>
    </w:p>
    <w:p w:rsidR="00A641F0" w:rsidRPr="00A641F0" w:rsidRDefault="00A641F0" w:rsidP="00A641F0">
      <w:pPr>
        <w:ind w:left="-187" w:right="-360"/>
        <w:rPr>
          <w:sz w:val="21"/>
          <w:szCs w:val="21"/>
        </w:rPr>
      </w:pPr>
      <w:r w:rsidRPr="00A641F0">
        <w:rPr>
          <w:sz w:val="21"/>
          <w:szCs w:val="21"/>
        </w:rPr>
        <w:t>https://spectrumlocalnews.com/nys/capital-region/news/2019/04/16/locals-react-to-notre-dame-cathedral-fire#</w:t>
      </w:r>
    </w:p>
    <w:p w:rsidR="00A641F0" w:rsidRPr="00A641F0" w:rsidRDefault="00A641F0" w:rsidP="00A641F0">
      <w:pPr>
        <w:ind w:left="-187" w:right="-360"/>
        <w:rPr>
          <w:sz w:val="21"/>
          <w:szCs w:val="21"/>
        </w:rPr>
      </w:pPr>
      <w:r w:rsidRPr="00A641F0">
        <w:rPr>
          <w:sz w:val="21"/>
          <w:szCs w:val="21"/>
        </w:rPr>
        <w:t>https://americamagazine.org/faith/2019/04/16/father-james-martin-where-was-god-when-notre-dame-was-in-flames</w:t>
      </w:r>
    </w:p>
    <w:p w:rsidR="00F07733" w:rsidRPr="00A641F0" w:rsidRDefault="00A641F0" w:rsidP="00A641F0">
      <w:pPr>
        <w:ind w:left="-187" w:right="-360"/>
        <w:rPr>
          <w:bCs w:val="0"/>
          <w:iCs w:val="0"/>
          <w:color w:val="000000"/>
          <w:sz w:val="21"/>
          <w:szCs w:val="21"/>
        </w:rPr>
      </w:pPr>
      <w:r w:rsidRPr="00A641F0">
        <w:rPr>
          <w:sz w:val="21"/>
          <w:szCs w:val="21"/>
        </w:rPr>
        <w:t xml:space="preserve">https://www.evangelist.org/Content/Default/Homepage-Rotator/Article/-THE-BEST-IN-ALL-OF-US-/-3/141/27448    </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891"/>
        <w:gridCol w:w="2700"/>
        <w:gridCol w:w="2610"/>
      </w:tblGrid>
      <w:tr w:rsidR="00F07733" w:rsidTr="00B37BCA">
        <w:trPr>
          <w:trHeight w:val="3059"/>
        </w:trPr>
        <w:tc>
          <w:tcPr>
            <w:tcW w:w="2509" w:type="dxa"/>
          </w:tcPr>
          <w:p w:rsidR="00F07733" w:rsidRPr="00742E44" w:rsidRDefault="00F07733" w:rsidP="003502B9">
            <w:pPr>
              <w:pStyle w:val="WW-Default"/>
              <w:ind w:right="1"/>
              <w:rPr>
                <w:rFonts w:ascii="Times New Roman" w:hAnsi="Times New Roman" w:cs="Times New Roman"/>
                <w:b/>
                <w:sz w:val="21"/>
                <w:szCs w:val="21"/>
                <w:u w:val="single"/>
              </w:rPr>
            </w:pPr>
            <w:r>
              <w:rPr>
                <w:rFonts w:ascii="Times New Roman" w:hAnsi="Times New Roman" w:cs="Times New Roman"/>
                <w:b/>
                <w:sz w:val="21"/>
                <w:szCs w:val="21"/>
                <w:u w:val="single"/>
              </w:rPr>
              <w:lastRenderedPageBreak/>
              <w:t>Saturday 4/20</w:t>
            </w:r>
            <w:r w:rsidRPr="00852857">
              <w:rPr>
                <w:rFonts w:ascii="Times New Roman" w:hAnsi="Times New Roman" w:cs="Times New Roman"/>
                <w:b/>
                <w:sz w:val="21"/>
                <w:szCs w:val="21"/>
                <w:u w:val="single"/>
              </w:rPr>
              <w:t>/2019</w:t>
            </w:r>
          </w:p>
          <w:p w:rsidR="00F07733" w:rsidRPr="00330DC0" w:rsidRDefault="00F07733" w:rsidP="0084302E">
            <w:pPr>
              <w:pStyle w:val="TableContents"/>
              <w:snapToGrid w:val="0"/>
              <w:rPr>
                <w:rFonts w:ascii="Times New Roman" w:hAnsi="Times New Roman" w:cs="Times New Roman"/>
                <w:sz w:val="21"/>
                <w:szCs w:val="20"/>
              </w:rPr>
            </w:pPr>
            <w:r>
              <w:rPr>
                <w:rFonts w:ascii="Times New Roman" w:hAnsi="Times New Roman" w:cs="Times New Roman"/>
                <w:sz w:val="20"/>
                <w:szCs w:val="20"/>
              </w:rPr>
              <w:t xml:space="preserve">  </w:t>
            </w:r>
            <w:r w:rsidRPr="00330DC0">
              <w:rPr>
                <w:rFonts w:ascii="Times New Roman" w:hAnsi="Times New Roman" w:cs="Times New Roman"/>
                <w:sz w:val="21"/>
                <w:szCs w:val="20"/>
              </w:rPr>
              <w:t xml:space="preserve">9:00  </w:t>
            </w:r>
            <w:r w:rsidRPr="00330DC0">
              <w:rPr>
                <w:rFonts w:ascii="Times New Roman" w:hAnsi="Times New Roman" w:cs="Times New Roman"/>
                <w:b/>
                <w:bCs/>
                <w:color w:val="000000"/>
                <w:sz w:val="21"/>
                <w:szCs w:val="20"/>
              </w:rPr>
              <w:t>Morning Prayer</w:t>
            </w:r>
          </w:p>
          <w:p w:rsidR="00F07733" w:rsidRPr="00330DC0" w:rsidRDefault="00F07733" w:rsidP="0084302E">
            <w:pPr>
              <w:pStyle w:val="TableContents"/>
              <w:rPr>
                <w:rFonts w:ascii="Times New Roman" w:hAnsi="Times New Roman" w:cs="Times New Roman"/>
                <w:sz w:val="21"/>
                <w:szCs w:val="20"/>
              </w:rPr>
            </w:pPr>
            <w:r w:rsidRPr="00330DC0">
              <w:rPr>
                <w:rFonts w:ascii="Times New Roman" w:hAnsi="Times New Roman" w:cs="Times New Roman"/>
                <w:sz w:val="21"/>
                <w:szCs w:val="20"/>
              </w:rPr>
              <w:t xml:space="preserve">         Anthony Carmona</w:t>
            </w:r>
          </w:p>
          <w:p w:rsidR="00F07733" w:rsidRPr="00330DC0" w:rsidRDefault="00F07733" w:rsidP="0084302E">
            <w:pPr>
              <w:pStyle w:val="TableContents"/>
              <w:rPr>
                <w:rFonts w:ascii="Times New Roman" w:hAnsi="Times New Roman" w:cs="Times New Roman"/>
                <w:b/>
                <w:sz w:val="21"/>
                <w:szCs w:val="20"/>
              </w:rPr>
            </w:pPr>
            <w:r w:rsidRPr="00330DC0">
              <w:rPr>
                <w:rFonts w:ascii="Times New Roman" w:hAnsi="Times New Roman" w:cs="Times New Roman"/>
                <w:sz w:val="21"/>
                <w:szCs w:val="20"/>
              </w:rPr>
              <w:t xml:space="preserve">11:00  </w:t>
            </w:r>
            <w:r w:rsidRPr="00330DC0">
              <w:rPr>
                <w:rFonts w:ascii="Times New Roman" w:hAnsi="Times New Roman" w:cs="Times New Roman"/>
                <w:b/>
                <w:sz w:val="21"/>
                <w:szCs w:val="20"/>
              </w:rPr>
              <w:t>Blessing of Food</w:t>
            </w:r>
          </w:p>
          <w:p w:rsidR="00F07733" w:rsidRPr="00330DC0" w:rsidRDefault="00F07733" w:rsidP="0084302E">
            <w:pPr>
              <w:pStyle w:val="TableContents"/>
              <w:rPr>
                <w:rFonts w:ascii="Times New Roman" w:hAnsi="Times New Roman" w:cs="Times New Roman"/>
                <w:b/>
                <w:sz w:val="21"/>
                <w:szCs w:val="20"/>
              </w:rPr>
            </w:pPr>
            <w:r w:rsidRPr="00330DC0">
              <w:rPr>
                <w:rFonts w:ascii="Times New Roman" w:hAnsi="Times New Roman" w:cs="Times New Roman"/>
                <w:b/>
                <w:sz w:val="21"/>
                <w:szCs w:val="20"/>
              </w:rPr>
              <w:t xml:space="preserve">  </w:t>
            </w:r>
            <w:r w:rsidRPr="00330DC0">
              <w:rPr>
                <w:rFonts w:ascii="Times New Roman" w:hAnsi="Times New Roman" w:cs="Times New Roman"/>
                <w:sz w:val="21"/>
                <w:szCs w:val="20"/>
              </w:rPr>
              <w:t xml:space="preserve">7:30  </w:t>
            </w:r>
            <w:r w:rsidRPr="00330DC0">
              <w:rPr>
                <w:rFonts w:ascii="Times New Roman" w:hAnsi="Times New Roman" w:cs="Times New Roman"/>
                <w:b/>
                <w:sz w:val="21"/>
                <w:szCs w:val="20"/>
              </w:rPr>
              <w:t>Easter Vigil</w:t>
            </w:r>
          </w:p>
          <w:p w:rsidR="00F07733" w:rsidRPr="00330DC0" w:rsidRDefault="00F07733" w:rsidP="0084302E">
            <w:pPr>
              <w:pStyle w:val="TableContents"/>
              <w:rPr>
                <w:rFonts w:ascii="Times New Roman" w:hAnsi="Times New Roman" w:cs="Times New Roman"/>
                <w:sz w:val="21"/>
                <w:szCs w:val="20"/>
              </w:rPr>
            </w:pPr>
            <w:r w:rsidRPr="00330DC0">
              <w:rPr>
                <w:rFonts w:ascii="Times New Roman" w:hAnsi="Times New Roman" w:cs="Times New Roman"/>
                <w:b/>
                <w:sz w:val="21"/>
                <w:szCs w:val="20"/>
              </w:rPr>
              <w:t xml:space="preserve">         </w:t>
            </w:r>
            <w:r w:rsidR="00C4422A">
              <w:rPr>
                <w:rFonts w:ascii="Times New Roman" w:hAnsi="Times New Roman" w:cs="Times New Roman"/>
                <w:b/>
                <w:sz w:val="21"/>
                <w:szCs w:val="20"/>
              </w:rPr>
              <w:t xml:space="preserve"> </w:t>
            </w:r>
            <w:r w:rsidRPr="00330DC0">
              <w:rPr>
                <w:rFonts w:ascii="Times New Roman" w:hAnsi="Times New Roman" w:cs="Times New Roman"/>
                <w:sz w:val="21"/>
                <w:szCs w:val="20"/>
              </w:rPr>
              <w:t>John Kelly</w:t>
            </w:r>
          </w:p>
          <w:p w:rsidR="00F07733" w:rsidRPr="00330DC0" w:rsidRDefault="00F07733" w:rsidP="0084302E">
            <w:pPr>
              <w:pStyle w:val="TableContents"/>
              <w:rPr>
                <w:rFonts w:ascii="Times New Roman" w:hAnsi="Times New Roman" w:cs="Times New Roman"/>
                <w:sz w:val="21"/>
                <w:szCs w:val="20"/>
              </w:rPr>
            </w:pPr>
            <w:r w:rsidRPr="00330DC0">
              <w:rPr>
                <w:rFonts w:ascii="Times New Roman" w:hAnsi="Times New Roman" w:cs="Times New Roman"/>
                <w:sz w:val="21"/>
                <w:szCs w:val="20"/>
              </w:rPr>
              <w:t xml:space="preserve">         </w:t>
            </w:r>
            <w:r w:rsidR="00C4422A">
              <w:rPr>
                <w:rFonts w:ascii="Times New Roman" w:hAnsi="Times New Roman" w:cs="Times New Roman"/>
                <w:sz w:val="21"/>
                <w:szCs w:val="20"/>
              </w:rPr>
              <w:t xml:space="preserve"> </w:t>
            </w:r>
            <w:r w:rsidRPr="00330DC0">
              <w:rPr>
                <w:rFonts w:ascii="Times New Roman" w:hAnsi="Times New Roman" w:cs="Times New Roman"/>
                <w:sz w:val="21"/>
                <w:szCs w:val="20"/>
              </w:rPr>
              <w:t>Joseph Cuner</w:t>
            </w:r>
          </w:p>
          <w:p w:rsidR="00F07733" w:rsidRPr="00330DC0" w:rsidRDefault="00E33EC7" w:rsidP="0084302E">
            <w:pPr>
              <w:pStyle w:val="TableContents"/>
              <w:rPr>
                <w:rFonts w:ascii="Times New Roman" w:hAnsi="Times New Roman" w:cs="Times New Roman"/>
                <w:sz w:val="21"/>
                <w:szCs w:val="20"/>
              </w:rPr>
            </w:pPr>
            <w:r>
              <w:rPr>
                <w:noProof/>
              </w:rPr>
              <w:drawing>
                <wp:anchor distT="0" distB="0" distL="114300" distR="114300" simplePos="0" relativeHeight="251652608" behindDoc="0" locked="0" layoutInCell="1" allowOverlap="1">
                  <wp:simplePos x="0" y="0"/>
                  <wp:positionH relativeFrom="column">
                    <wp:posOffset>180975</wp:posOffset>
                  </wp:positionH>
                  <wp:positionV relativeFrom="paragraph">
                    <wp:posOffset>116840</wp:posOffset>
                  </wp:positionV>
                  <wp:extent cx="885825" cy="638810"/>
                  <wp:effectExtent l="0" t="0" r="9525" b="8890"/>
                  <wp:wrapNone/>
                  <wp:docPr id="10" name="Picture 10" descr="Image result for easter vigil imag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aster vigil imag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638810"/>
                          </a:xfrm>
                          <a:prstGeom prst="rect">
                            <a:avLst/>
                          </a:prstGeom>
                          <a:noFill/>
                        </pic:spPr>
                      </pic:pic>
                    </a:graphicData>
                  </a:graphic>
                  <wp14:sizeRelH relativeFrom="page">
                    <wp14:pctWidth>0</wp14:pctWidth>
                  </wp14:sizeRelH>
                  <wp14:sizeRelV relativeFrom="page">
                    <wp14:pctHeight>0</wp14:pctHeight>
                  </wp14:sizeRelV>
                </wp:anchor>
              </w:drawing>
            </w:r>
            <w:r w:rsidR="00F07733" w:rsidRPr="00330DC0">
              <w:rPr>
                <w:rFonts w:ascii="Times New Roman" w:hAnsi="Times New Roman" w:cs="Times New Roman"/>
                <w:sz w:val="21"/>
                <w:szCs w:val="20"/>
              </w:rPr>
              <w:t xml:space="preserve">         </w:t>
            </w:r>
            <w:r w:rsidR="00C4422A">
              <w:rPr>
                <w:rFonts w:ascii="Times New Roman" w:hAnsi="Times New Roman" w:cs="Times New Roman"/>
                <w:sz w:val="21"/>
                <w:szCs w:val="20"/>
              </w:rPr>
              <w:t xml:space="preserve"> </w:t>
            </w:r>
            <w:r w:rsidR="00F07733" w:rsidRPr="00330DC0">
              <w:rPr>
                <w:rFonts w:ascii="Times New Roman" w:hAnsi="Times New Roman" w:cs="Times New Roman"/>
                <w:sz w:val="21"/>
                <w:szCs w:val="20"/>
              </w:rPr>
              <w:t>The Mackey Family</w:t>
            </w:r>
          </w:p>
          <w:p w:rsidR="00F07733" w:rsidRPr="00852857" w:rsidRDefault="00F07733" w:rsidP="005E2C7C">
            <w:pPr>
              <w:pStyle w:val="WW-Default"/>
              <w:ind w:right="1"/>
              <w:rPr>
                <w:rFonts w:ascii="Times New Roman" w:hAnsi="Times New Roman" w:cs="Times New Roman"/>
                <w:sz w:val="21"/>
                <w:szCs w:val="21"/>
              </w:rPr>
            </w:pPr>
          </w:p>
        </w:tc>
        <w:tc>
          <w:tcPr>
            <w:tcW w:w="2891" w:type="dxa"/>
          </w:tcPr>
          <w:p w:rsidR="00F07733" w:rsidRDefault="00F07733" w:rsidP="003502B9">
            <w:pPr>
              <w:pStyle w:val="WW-Default"/>
              <w:ind w:right="1"/>
              <w:rPr>
                <w:rFonts w:ascii="Times New Roman" w:hAnsi="Times New Roman" w:cs="Times New Roman"/>
                <w:b/>
                <w:sz w:val="21"/>
                <w:szCs w:val="21"/>
                <w:u w:val="single"/>
              </w:rPr>
            </w:pPr>
            <w:r>
              <w:rPr>
                <w:rFonts w:ascii="Times New Roman" w:hAnsi="Times New Roman" w:cs="Times New Roman"/>
                <w:b/>
                <w:sz w:val="21"/>
                <w:szCs w:val="21"/>
                <w:u w:val="single"/>
              </w:rPr>
              <w:t>Monday 4/22</w:t>
            </w:r>
            <w:r w:rsidRPr="00852857">
              <w:rPr>
                <w:rFonts w:ascii="Times New Roman" w:hAnsi="Times New Roman" w:cs="Times New Roman"/>
                <w:b/>
                <w:sz w:val="21"/>
                <w:szCs w:val="21"/>
                <w:u w:val="single"/>
              </w:rPr>
              <w:t>/2019</w:t>
            </w:r>
          </w:p>
          <w:p w:rsidR="00F07733" w:rsidRDefault="00F07733" w:rsidP="003502B9">
            <w:pPr>
              <w:pStyle w:val="WW-Default"/>
              <w:ind w:right="1"/>
              <w:rPr>
                <w:rFonts w:ascii="Times New Roman" w:hAnsi="Times New Roman" w:cs="Times New Roman"/>
                <w:sz w:val="21"/>
                <w:szCs w:val="21"/>
              </w:rPr>
            </w:pPr>
            <w:r>
              <w:rPr>
                <w:rFonts w:ascii="Times New Roman" w:hAnsi="Times New Roman" w:cs="Times New Roman"/>
                <w:sz w:val="21"/>
                <w:szCs w:val="21"/>
              </w:rPr>
              <w:t>7:00 Helen &amp; Stephen</w:t>
            </w:r>
          </w:p>
          <w:p w:rsidR="00F07733" w:rsidRDefault="00F07733" w:rsidP="003502B9">
            <w:pPr>
              <w:pStyle w:val="WW-Default"/>
              <w:ind w:right="1"/>
              <w:rPr>
                <w:rFonts w:ascii="Times New Roman" w:hAnsi="Times New Roman" w:cs="Times New Roman"/>
                <w:sz w:val="21"/>
                <w:szCs w:val="21"/>
              </w:rPr>
            </w:pPr>
            <w:r>
              <w:rPr>
                <w:rFonts w:ascii="Times New Roman" w:hAnsi="Times New Roman" w:cs="Times New Roman"/>
                <w:sz w:val="21"/>
                <w:szCs w:val="21"/>
              </w:rPr>
              <w:t xml:space="preserve">            Zakens &amp; James B.</w:t>
            </w:r>
          </w:p>
          <w:p w:rsidR="00F07733" w:rsidRDefault="00F07733" w:rsidP="003502B9">
            <w:pPr>
              <w:pStyle w:val="WW-Default"/>
              <w:ind w:right="1"/>
              <w:rPr>
                <w:rFonts w:ascii="Times New Roman" w:hAnsi="Times New Roman" w:cs="Times New Roman"/>
                <w:sz w:val="21"/>
                <w:szCs w:val="21"/>
              </w:rPr>
            </w:pPr>
            <w:r>
              <w:rPr>
                <w:rFonts w:ascii="Times New Roman" w:hAnsi="Times New Roman" w:cs="Times New Roman"/>
                <w:sz w:val="21"/>
                <w:szCs w:val="21"/>
              </w:rPr>
              <w:t xml:space="preserve">            Ryan</w:t>
            </w:r>
          </w:p>
          <w:p w:rsidR="00F07733" w:rsidRPr="0066734E" w:rsidRDefault="00F07733" w:rsidP="003502B9">
            <w:pPr>
              <w:pStyle w:val="WW-Default"/>
              <w:ind w:right="1"/>
              <w:rPr>
                <w:rFonts w:ascii="Times New Roman" w:hAnsi="Times New Roman" w:cs="Times New Roman"/>
                <w:b/>
                <w:sz w:val="21"/>
                <w:szCs w:val="21"/>
                <w:u w:val="single"/>
              </w:rPr>
            </w:pPr>
            <w:r>
              <w:rPr>
                <w:rFonts w:ascii="Times New Roman" w:hAnsi="Times New Roman" w:cs="Times New Roman"/>
                <w:sz w:val="21"/>
                <w:szCs w:val="21"/>
              </w:rPr>
              <w:t xml:space="preserve">        Mary Murphy</w:t>
            </w:r>
          </w:p>
          <w:p w:rsidR="00F07733" w:rsidRDefault="00F07733" w:rsidP="0077716B">
            <w:pPr>
              <w:pStyle w:val="WW-Default"/>
              <w:ind w:right="1"/>
              <w:rPr>
                <w:rFonts w:ascii="Times New Roman" w:hAnsi="Times New Roman" w:cs="Times New Roman"/>
                <w:sz w:val="21"/>
                <w:szCs w:val="21"/>
              </w:rPr>
            </w:pPr>
          </w:p>
          <w:p w:rsidR="00F07733" w:rsidRPr="0066734E" w:rsidRDefault="00F07733" w:rsidP="009C2A36">
            <w:pPr>
              <w:pStyle w:val="WW-Default"/>
              <w:ind w:right="1"/>
              <w:rPr>
                <w:rFonts w:ascii="Times New Roman" w:hAnsi="Times New Roman" w:cs="Times New Roman"/>
                <w:sz w:val="21"/>
                <w:szCs w:val="21"/>
              </w:rPr>
            </w:pPr>
            <w:r>
              <w:rPr>
                <w:rFonts w:ascii="Times New Roman" w:hAnsi="Times New Roman" w:cs="Times New Roman"/>
                <w:sz w:val="21"/>
                <w:szCs w:val="21"/>
              </w:rPr>
              <w:t>12:00 Carmelo Calabro</w:t>
            </w:r>
          </w:p>
        </w:tc>
        <w:tc>
          <w:tcPr>
            <w:tcW w:w="2700" w:type="dxa"/>
          </w:tcPr>
          <w:p w:rsidR="00F07733" w:rsidRPr="00852857" w:rsidRDefault="00F07733" w:rsidP="002F09D2">
            <w:pPr>
              <w:pStyle w:val="WW-Default"/>
              <w:ind w:right="1"/>
              <w:rPr>
                <w:rFonts w:ascii="Times New Roman" w:hAnsi="Times New Roman" w:cs="Times New Roman"/>
                <w:b/>
                <w:sz w:val="21"/>
                <w:szCs w:val="21"/>
                <w:u w:val="single"/>
              </w:rPr>
            </w:pPr>
            <w:r w:rsidRPr="00852857">
              <w:rPr>
                <w:rFonts w:ascii="Times New Roman" w:hAnsi="Times New Roman" w:cs="Times New Roman"/>
                <w:b/>
                <w:sz w:val="21"/>
                <w:szCs w:val="21"/>
                <w:u w:val="single"/>
              </w:rPr>
              <w:t>W</w:t>
            </w:r>
            <w:r>
              <w:rPr>
                <w:rFonts w:ascii="Times New Roman" w:hAnsi="Times New Roman" w:cs="Times New Roman"/>
                <w:b/>
                <w:sz w:val="21"/>
                <w:szCs w:val="21"/>
                <w:u w:val="single"/>
              </w:rPr>
              <w:t>ednesday 4/24</w:t>
            </w:r>
            <w:r w:rsidRPr="00852857">
              <w:rPr>
                <w:rFonts w:ascii="Times New Roman" w:hAnsi="Times New Roman" w:cs="Times New Roman"/>
                <w:b/>
                <w:sz w:val="21"/>
                <w:szCs w:val="21"/>
                <w:u w:val="single"/>
              </w:rPr>
              <w:t>/2019</w:t>
            </w:r>
          </w:p>
          <w:p w:rsidR="00F07733" w:rsidRDefault="00F07733" w:rsidP="00742E44">
            <w:pPr>
              <w:pStyle w:val="WW-Default"/>
              <w:ind w:right="1"/>
              <w:rPr>
                <w:rFonts w:ascii="Times New Roman" w:hAnsi="Times New Roman" w:cs="Times New Roman"/>
                <w:sz w:val="21"/>
                <w:szCs w:val="21"/>
              </w:rPr>
            </w:pPr>
            <w:r w:rsidRPr="00852857">
              <w:rPr>
                <w:rFonts w:ascii="Times New Roman" w:hAnsi="Times New Roman" w:cs="Times New Roman"/>
                <w:sz w:val="21"/>
                <w:szCs w:val="21"/>
              </w:rPr>
              <w:t xml:space="preserve">7:00 </w:t>
            </w:r>
            <w:r>
              <w:rPr>
                <w:rFonts w:ascii="Times New Roman" w:hAnsi="Times New Roman" w:cs="Times New Roman"/>
                <w:sz w:val="21"/>
                <w:szCs w:val="21"/>
              </w:rPr>
              <w:t>James Mangan</w:t>
            </w:r>
          </w:p>
          <w:p w:rsidR="00F07733" w:rsidRDefault="00F07733" w:rsidP="00742E44">
            <w:pPr>
              <w:pStyle w:val="WW-Default"/>
              <w:ind w:right="1"/>
              <w:rPr>
                <w:rFonts w:ascii="Times New Roman" w:hAnsi="Times New Roman" w:cs="Times New Roman"/>
                <w:sz w:val="21"/>
                <w:szCs w:val="21"/>
              </w:rPr>
            </w:pPr>
          </w:p>
          <w:p w:rsidR="00F07733" w:rsidRDefault="00F07733" w:rsidP="00742E44">
            <w:pPr>
              <w:pStyle w:val="WW-Default"/>
              <w:ind w:right="1"/>
              <w:rPr>
                <w:rFonts w:ascii="Times New Roman" w:hAnsi="Times New Roman" w:cs="Times New Roman"/>
                <w:sz w:val="21"/>
                <w:szCs w:val="21"/>
              </w:rPr>
            </w:pPr>
            <w:r>
              <w:rPr>
                <w:rFonts w:ascii="Times New Roman" w:hAnsi="Times New Roman" w:cs="Times New Roman"/>
                <w:sz w:val="21"/>
                <w:szCs w:val="21"/>
              </w:rPr>
              <w:t>12:00 Kim Horn</w:t>
            </w:r>
          </w:p>
          <w:p w:rsidR="00F07733" w:rsidRDefault="00F07733" w:rsidP="00742E44">
            <w:pPr>
              <w:pStyle w:val="WW-Default"/>
              <w:ind w:right="1"/>
              <w:rPr>
                <w:rFonts w:ascii="Times New Roman" w:hAnsi="Times New Roman" w:cs="Times New Roman"/>
                <w:sz w:val="21"/>
                <w:szCs w:val="21"/>
              </w:rPr>
            </w:pPr>
            <w:r>
              <w:rPr>
                <w:rFonts w:ascii="Times New Roman" w:hAnsi="Times New Roman" w:cs="Times New Roman"/>
                <w:sz w:val="21"/>
                <w:szCs w:val="21"/>
              </w:rPr>
              <w:t xml:space="preserve">          William J. Coleman</w:t>
            </w:r>
          </w:p>
          <w:p w:rsidR="00F07733" w:rsidRPr="00852857" w:rsidRDefault="00F07733" w:rsidP="00742E44">
            <w:pPr>
              <w:pStyle w:val="WW-Default"/>
              <w:ind w:right="1"/>
              <w:rPr>
                <w:rFonts w:ascii="Times New Roman" w:hAnsi="Times New Roman" w:cs="Times New Roman"/>
                <w:sz w:val="21"/>
                <w:szCs w:val="21"/>
              </w:rPr>
            </w:pPr>
            <w:r>
              <w:rPr>
                <w:rFonts w:ascii="Times New Roman" w:hAnsi="Times New Roman" w:cs="Times New Roman"/>
                <w:sz w:val="21"/>
                <w:szCs w:val="21"/>
              </w:rPr>
              <w:t xml:space="preserve">          Theresa Grimm</w:t>
            </w:r>
          </w:p>
        </w:tc>
        <w:tc>
          <w:tcPr>
            <w:tcW w:w="2610" w:type="dxa"/>
          </w:tcPr>
          <w:p w:rsidR="00F07733" w:rsidRPr="00852857" w:rsidRDefault="00F07733" w:rsidP="002F09D2">
            <w:pPr>
              <w:pStyle w:val="WW-Default"/>
              <w:ind w:right="1"/>
              <w:rPr>
                <w:rFonts w:ascii="Times New Roman" w:hAnsi="Times New Roman" w:cs="Times New Roman"/>
                <w:b/>
                <w:sz w:val="21"/>
                <w:szCs w:val="21"/>
                <w:u w:val="single"/>
              </w:rPr>
            </w:pPr>
            <w:r w:rsidRPr="00852857">
              <w:rPr>
                <w:rFonts w:ascii="Times New Roman" w:hAnsi="Times New Roman" w:cs="Times New Roman"/>
                <w:b/>
                <w:sz w:val="21"/>
                <w:szCs w:val="21"/>
                <w:u w:val="single"/>
              </w:rPr>
              <w:t>F</w:t>
            </w:r>
            <w:r>
              <w:rPr>
                <w:rFonts w:ascii="Times New Roman" w:hAnsi="Times New Roman" w:cs="Times New Roman"/>
                <w:b/>
                <w:sz w:val="21"/>
                <w:szCs w:val="21"/>
                <w:u w:val="single"/>
              </w:rPr>
              <w:t>riday 4/26</w:t>
            </w:r>
            <w:r w:rsidRPr="00852857">
              <w:rPr>
                <w:rFonts w:ascii="Times New Roman" w:hAnsi="Times New Roman" w:cs="Times New Roman"/>
                <w:b/>
                <w:sz w:val="21"/>
                <w:szCs w:val="21"/>
                <w:u w:val="single"/>
              </w:rPr>
              <w:t>/2019</w:t>
            </w:r>
          </w:p>
          <w:p w:rsidR="00F07733" w:rsidRDefault="00F07733" w:rsidP="0084302E">
            <w:pPr>
              <w:pStyle w:val="TableContents"/>
              <w:rPr>
                <w:rFonts w:ascii="Times New Roman" w:hAnsi="Times New Roman" w:cs="Times New Roman"/>
                <w:sz w:val="21"/>
                <w:szCs w:val="21"/>
              </w:rPr>
            </w:pPr>
            <w:r>
              <w:rPr>
                <w:rFonts w:ascii="Times New Roman" w:hAnsi="Times New Roman" w:cs="Times New Roman"/>
                <w:sz w:val="21"/>
                <w:szCs w:val="21"/>
              </w:rPr>
              <w:t>7:00 Sr. Mary Ann Walsh</w:t>
            </w:r>
          </w:p>
          <w:p w:rsidR="00F07733" w:rsidRDefault="00F07733" w:rsidP="0084302E">
            <w:pPr>
              <w:pStyle w:val="TableContents"/>
              <w:rPr>
                <w:rFonts w:ascii="Times New Roman" w:hAnsi="Times New Roman" w:cs="Times New Roman"/>
                <w:sz w:val="21"/>
                <w:szCs w:val="21"/>
              </w:rPr>
            </w:pPr>
          </w:p>
          <w:p w:rsidR="00F07733" w:rsidRDefault="00F07733" w:rsidP="0084302E">
            <w:pPr>
              <w:pStyle w:val="TableContents"/>
              <w:rPr>
                <w:rFonts w:ascii="Times New Roman" w:hAnsi="Times New Roman" w:cs="Times New Roman"/>
                <w:sz w:val="21"/>
                <w:szCs w:val="21"/>
              </w:rPr>
            </w:pPr>
            <w:r>
              <w:rPr>
                <w:rFonts w:ascii="Times New Roman" w:hAnsi="Times New Roman" w:cs="Times New Roman"/>
                <w:sz w:val="21"/>
                <w:szCs w:val="21"/>
              </w:rPr>
              <w:t>12:00 Sr. Mary Coons</w:t>
            </w:r>
          </w:p>
          <w:p w:rsidR="00F07733" w:rsidRDefault="00F07733" w:rsidP="0084302E">
            <w:pPr>
              <w:pStyle w:val="TableContents"/>
              <w:rPr>
                <w:rFonts w:ascii="Times New Roman" w:hAnsi="Times New Roman" w:cs="Times New Roman"/>
                <w:sz w:val="21"/>
                <w:szCs w:val="21"/>
              </w:rPr>
            </w:pPr>
            <w:r>
              <w:rPr>
                <w:rFonts w:ascii="Times New Roman" w:hAnsi="Times New Roman" w:cs="Times New Roman"/>
                <w:sz w:val="21"/>
                <w:szCs w:val="21"/>
              </w:rPr>
              <w:t xml:space="preserve">          Chrissy Aidala</w:t>
            </w:r>
          </w:p>
          <w:p w:rsidR="00F07733" w:rsidRPr="00852857" w:rsidRDefault="00F07733" w:rsidP="0084302E">
            <w:pPr>
              <w:pStyle w:val="TableContents"/>
              <w:rPr>
                <w:rFonts w:ascii="Times New Roman" w:hAnsi="Times New Roman" w:cs="Times New Roman"/>
                <w:sz w:val="21"/>
                <w:szCs w:val="21"/>
              </w:rPr>
            </w:pPr>
            <w:r>
              <w:rPr>
                <w:rFonts w:ascii="Times New Roman" w:hAnsi="Times New Roman" w:cs="Times New Roman"/>
                <w:sz w:val="21"/>
                <w:szCs w:val="21"/>
              </w:rPr>
              <w:t xml:space="preserve">          Jack Brilling</w:t>
            </w:r>
          </w:p>
        </w:tc>
      </w:tr>
      <w:tr w:rsidR="00F07733" w:rsidTr="00B37BCA">
        <w:trPr>
          <w:trHeight w:val="3041"/>
        </w:trPr>
        <w:tc>
          <w:tcPr>
            <w:tcW w:w="2509" w:type="dxa"/>
          </w:tcPr>
          <w:p w:rsidR="00F07733" w:rsidRPr="00852857" w:rsidRDefault="00F07733" w:rsidP="002F09D2">
            <w:pPr>
              <w:pStyle w:val="WW-Default"/>
              <w:tabs>
                <w:tab w:val="clear" w:pos="720"/>
                <w:tab w:val="left" w:pos="0"/>
              </w:tabs>
              <w:ind w:right="1"/>
              <w:rPr>
                <w:rFonts w:ascii="Times New Roman" w:hAnsi="Times New Roman" w:cs="Times New Roman"/>
                <w:b/>
                <w:sz w:val="21"/>
                <w:szCs w:val="21"/>
                <w:u w:val="single"/>
              </w:rPr>
            </w:pPr>
            <w:r w:rsidRPr="00852857">
              <w:rPr>
                <w:rFonts w:ascii="Times New Roman" w:hAnsi="Times New Roman" w:cs="Times New Roman"/>
                <w:b/>
                <w:sz w:val="21"/>
                <w:szCs w:val="21"/>
              </w:rPr>
              <w:t xml:space="preserve"> </w:t>
            </w:r>
            <w:r>
              <w:rPr>
                <w:rFonts w:ascii="Times New Roman" w:hAnsi="Times New Roman" w:cs="Times New Roman"/>
                <w:b/>
                <w:sz w:val="21"/>
                <w:szCs w:val="21"/>
                <w:u w:val="single"/>
              </w:rPr>
              <w:t>Sunday 4/21/</w:t>
            </w:r>
            <w:r w:rsidRPr="00852857">
              <w:rPr>
                <w:rFonts w:ascii="Times New Roman" w:hAnsi="Times New Roman" w:cs="Times New Roman"/>
                <w:b/>
                <w:sz w:val="21"/>
                <w:szCs w:val="21"/>
                <w:u w:val="single"/>
              </w:rPr>
              <w:t>2019</w:t>
            </w:r>
          </w:p>
          <w:p w:rsidR="00F07733" w:rsidRDefault="00F07733" w:rsidP="002F09D2">
            <w:pPr>
              <w:pStyle w:val="WW-Default"/>
              <w:tabs>
                <w:tab w:val="clear" w:pos="720"/>
                <w:tab w:val="left" w:pos="0"/>
              </w:tabs>
              <w:ind w:right="1"/>
              <w:rPr>
                <w:rFonts w:ascii="Times New Roman" w:hAnsi="Times New Roman" w:cs="Times New Roman"/>
                <w:sz w:val="21"/>
                <w:szCs w:val="21"/>
              </w:rPr>
            </w:pPr>
            <w:r w:rsidRPr="00852857">
              <w:rPr>
                <w:rFonts w:ascii="Times New Roman" w:hAnsi="Times New Roman" w:cs="Times New Roman"/>
                <w:sz w:val="21"/>
                <w:szCs w:val="21"/>
              </w:rPr>
              <w:t xml:space="preserve">9:00 </w:t>
            </w:r>
            <w:r>
              <w:rPr>
                <w:rFonts w:ascii="Times New Roman" w:hAnsi="Times New Roman" w:cs="Times New Roman"/>
                <w:sz w:val="21"/>
                <w:szCs w:val="21"/>
              </w:rPr>
              <w:t xml:space="preserve"> For the People</w:t>
            </w:r>
          </w:p>
          <w:p w:rsidR="00F07733" w:rsidRPr="00852857" w:rsidRDefault="00F07733" w:rsidP="002F09D2">
            <w:pPr>
              <w:pStyle w:val="WW-Default"/>
              <w:tabs>
                <w:tab w:val="clear" w:pos="720"/>
                <w:tab w:val="left" w:pos="0"/>
              </w:tabs>
              <w:ind w:right="1"/>
              <w:rPr>
                <w:rFonts w:ascii="Times New Roman" w:hAnsi="Times New Roman" w:cs="Times New Roman"/>
                <w:sz w:val="21"/>
                <w:szCs w:val="21"/>
              </w:rPr>
            </w:pPr>
            <w:r>
              <w:rPr>
                <w:rFonts w:ascii="Times New Roman" w:hAnsi="Times New Roman" w:cs="Times New Roman"/>
                <w:sz w:val="21"/>
                <w:szCs w:val="21"/>
              </w:rPr>
              <w:t xml:space="preserve">       </w:t>
            </w:r>
          </w:p>
          <w:p w:rsidR="00F07733" w:rsidRDefault="00F07733" w:rsidP="00B658BF">
            <w:pPr>
              <w:pStyle w:val="WW-Default"/>
              <w:tabs>
                <w:tab w:val="clear" w:pos="720"/>
                <w:tab w:val="left" w:pos="0"/>
              </w:tabs>
              <w:ind w:right="1"/>
              <w:rPr>
                <w:rFonts w:ascii="Times New Roman" w:hAnsi="Times New Roman" w:cs="Times New Roman"/>
                <w:sz w:val="21"/>
                <w:szCs w:val="21"/>
              </w:rPr>
            </w:pPr>
            <w:r w:rsidRPr="00852857">
              <w:rPr>
                <w:rFonts w:ascii="Times New Roman" w:hAnsi="Times New Roman" w:cs="Times New Roman"/>
                <w:sz w:val="21"/>
                <w:szCs w:val="21"/>
              </w:rPr>
              <w:t>10:30</w:t>
            </w:r>
            <w:r>
              <w:rPr>
                <w:rFonts w:ascii="Times New Roman" w:hAnsi="Times New Roman" w:cs="Times New Roman"/>
                <w:sz w:val="21"/>
                <w:szCs w:val="21"/>
              </w:rPr>
              <w:t xml:space="preserve"> For the People</w:t>
            </w:r>
          </w:p>
          <w:p w:rsidR="00F07733" w:rsidRDefault="00F07733" w:rsidP="00B658BF">
            <w:pPr>
              <w:pStyle w:val="WW-Default"/>
              <w:tabs>
                <w:tab w:val="clear" w:pos="720"/>
                <w:tab w:val="left" w:pos="0"/>
              </w:tabs>
              <w:ind w:right="1"/>
              <w:rPr>
                <w:rFonts w:ascii="Times New Roman" w:hAnsi="Times New Roman" w:cs="Times New Roman"/>
                <w:sz w:val="21"/>
                <w:szCs w:val="21"/>
              </w:rPr>
            </w:pPr>
          </w:p>
          <w:p w:rsidR="00F07733" w:rsidRPr="00852857" w:rsidRDefault="00E33EC7" w:rsidP="00CF4473">
            <w:pPr>
              <w:pStyle w:val="WW-Default"/>
              <w:tabs>
                <w:tab w:val="clear" w:pos="720"/>
                <w:tab w:val="left" w:pos="0"/>
              </w:tabs>
              <w:ind w:right="1"/>
              <w:rPr>
                <w:rFonts w:ascii="Times New Roman" w:hAnsi="Times New Roman" w:cs="Times New Roman"/>
                <w:sz w:val="21"/>
                <w:szCs w:val="21"/>
              </w:rPr>
            </w:pPr>
            <w:r>
              <w:rPr>
                <w:noProof/>
              </w:rPr>
              <w:drawing>
                <wp:anchor distT="0" distB="0" distL="114300" distR="114300" simplePos="0" relativeHeight="251663872" behindDoc="1" locked="0" layoutInCell="1" allowOverlap="1">
                  <wp:simplePos x="0" y="0"/>
                  <wp:positionH relativeFrom="margin">
                    <wp:posOffset>560070</wp:posOffset>
                  </wp:positionH>
                  <wp:positionV relativeFrom="margin">
                    <wp:posOffset>921385</wp:posOffset>
                  </wp:positionV>
                  <wp:extent cx="819150" cy="1002665"/>
                  <wp:effectExtent l="0" t="0" r="0" b="6985"/>
                  <wp:wrapNone/>
                  <wp:docPr id="21" name="Picture 21" descr="Image result for easter lili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easter lilies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1002665"/>
                          </a:xfrm>
                          <a:prstGeom prst="rect">
                            <a:avLst/>
                          </a:prstGeom>
                          <a:noFill/>
                        </pic:spPr>
                      </pic:pic>
                    </a:graphicData>
                  </a:graphic>
                  <wp14:sizeRelH relativeFrom="page">
                    <wp14:pctWidth>0</wp14:pctWidth>
                  </wp14:sizeRelH>
                  <wp14:sizeRelV relativeFrom="page">
                    <wp14:pctHeight>0</wp14:pctHeight>
                  </wp14:sizeRelV>
                </wp:anchor>
              </w:drawing>
            </w:r>
            <w:r w:rsidR="00F07733" w:rsidRPr="00852857">
              <w:rPr>
                <w:rFonts w:ascii="Times New Roman" w:hAnsi="Times New Roman" w:cs="Times New Roman"/>
                <w:sz w:val="21"/>
                <w:szCs w:val="21"/>
              </w:rPr>
              <w:t xml:space="preserve">12:00 </w:t>
            </w:r>
            <w:r w:rsidR="00F07733">
              <w:rPr>
                <w:rFonts w:ascii="Times New Roman" w:hAnsi="Times New Roman" w:cs="Times New Roman"/>
                <w:sz w:val="21"/>
                <w:szCs w:val="21"/>
              </w:rPr>
              <w:t>For the People</w:t>
            </w:r>
          </w:p>
        </w:tc>
        <w:tc>
          <w:tcPr>
            <w:tcW w:w="2891" w:type="dxa"/>
          </w:tcPr>
          <w:p w:rsidR="00F07733" w:rsidRPr="00852857" w:rsidRDefault="00F07733" w:rsidP="002F09D2">
            <w:pPr>
              <w:pStyle w:val="WW-Default"/>
              <w:ind w:right="1"/>
              <w:rPr>
                <w:rFonts w:ascii="Times New Roman" w:hAnsi="Times New Roman" w:cs="Times New Roman"/>
                <w:b/>
                <w:sz w:val="21"/>
                <w:szCs w:val="21"/>
                <w:u w:val="single"/>
              </w:rPr>
            </w:pPr>
            <w:r w:rsidRPr="00852857">
              <w:rPr>
                <w:rFonts w:ascii="Times New Roman" w:hAnsi="Times New Roman" w:cs="Times New Roman"/>
                <w:b/>
                <w:sz w:val="21"/>
                <w:szCs w:val="21"/>
                <w:u w:val="single"/>
              </w:rPr>
              <w:t>T</w:t>
            </w:r>
            <w:r>
              <w:rPr>
                <w:rFonts w:ascii="Times New Roman" w:hAnsi="Times New Roman" w:cs="Times New Roman"/>
                <w:b/>
                <w:sz w:val="21"/>
                <w:szCs w:val="21"/>
                <w:u w:val="single"/>
              </w:rPr>
              <w:t>uesday 4/23</w:t>
            </w:r>
            <w:r w:rsidRPr="00852857">
              <w:rPr>
                <w:rFonts w:ascii="Times New Roman" w:hAnsi="Times New Roman" w:cs="Times New Roman"/>
                <w:b/>
                <w:sz w:val="21"/>
                <w:szCs w:val="21"/>
                <w:u w:val="single"/>
              </w:rPr>
              <w:t>/2019</w:t>
            </w:r>
          </w:p>
          <w:p w:rsidR="00F07733" w:rsidRPr="009A2354" w:rsidRDefault="00F07733" w:rsidP="003502B9">
            <w:pPr>
              <w:pStyle w:val="WW-Default"/>
              <w:ind w:right="1"/>
              <w:rPr>
                <w:rFonts w:ascii="Times New Roman" w:hAnsi="Times New Roman" w:cs="Times New Roman"/>
                <w:sz w:val="21"/>
                <w:szCs w:val="21"/>
              </w:rPr>
            </w:pPr>
            <w:r>
              <w:rPr>
                <w:rFonts w:ascii="Times New Roman" w:hAnsi="Times New Roman" w:cs="Times New Roman"/>
                <w:sz w:val="21"/>
                <w:szCs w:val="21"/>
              </w:rPr>
              <w:t xml:space="preserve">7:00 </w:t>
            </w:r>
            <w:r w:rsidR="009A2354" w:rsidRPr="009A2354">
              <w:rPr>
                <w:rFonts w:ascii="Times New Roman" w:hAnsi="Times New Roman" w:cs="Times New Roman"/>
                <w:sz w:val="21"/>
                <w:szCs w:val="21"/>
              </w:rPr>
              <w:t>Walter and Jennette</w:t>
            </w:r>
          </w:p>
          <w:p w:rsidR="009A2354" w:rsidRPr="009A2354" w:rsidRDefault="009A2354" w:rsidP="003502B9">
            <w:pPr>
              <w:pStyle w:val="WW-Default"/>
              <w:ind w:right="1"/>
              <w:rPr>
                <w:rFonts w:ascii="Times New Roman" w:hAnsi="Times New Roman" w:cs="Times New Roman"/>
                <w:sz w:val="21"/>
                <w:szCs w:val="21"/>
              </w:rPr>
            </w:pPr>
            <w:r w:rsidRPr="009A2354">
              <w:rPr>
                <w:rFonts w:ascii="Times New Roman" w:hAnsi="Times New Roman" w:cs="Times New Roman"/>
                <w:sz w:val="21"/>
                <w:szCs w:val="21"/>
              </w:rPr>
              <w:t xml:space="preserve">             O’Brien</w:t>
            </w:r>
          </w:p>
          <w:p w:rsidR="00F07733" w:rsidRPr="00852857" w:rsidRDefault="00F07733" w:rsidP="002F09D2">
            <w:pPr>
              <w:pStyle w:val="WW-Default"/>
              <w:ind w:right="1"/>
              <w:rPr>
                <w:rFonts w:ascii="Times New Roman" w:hAnsi="Times New Roman" w:cs="Times New Roman"/>
                <w:sz w:val="21"/>
                <w:szCs w:val="21"/>
              </w:rPr>
            </w:pPr>
            <w:r w:rsidRPr="00852857">
              <w:rPr>
                <w:rFonts w:ascii="Times New Roman" w:hAnsi="Times New Roman" w:cs="Times New Roman"/>
                <w:sz w:val="21"/>
                <w:szCs w:val="21"/>
              </w:rPr>
              <w:t xml:space="preserve">            </w:t>
            </w:r>
          </w:p>
          <w:p w:rsidR="00F07733" w:rsidRDefault="00F07733" w:rsidP="0077716B">
            <w:pPr>
              <w:pStyle w:val="WW-Default"/>
              <w:ind w:right="1"/>
              <w:rPr>
                <w:rFonts w:ascii="Times New Roman" w:hAnsi="Times New Roman" w:cs="Times New Roman"/>
                <w:sz w:val="21"/>
                <w:szCs w:val="21"/>
              </w:rPr>
            </w:pPr>
            <w:r w:rsidRPr="00852857">
              <w:rPr>
                <w:rFonts w:ascii="Times New Roman" w:hAnsi="Times New Roman" w:cs="Times New Roman"/>
                <w:sz w:val="21"/>
                <w:szCs w:val="21"/>
              </w:rPr>
              <w:t xml:space="preserve">12:00 </w:t>
            </w:r>
            <w:r>
              <w:rPr>
                <w:rFonts w:ascii="Times New Roman" w:hAnsi="Times New Roman" w:cs="Times New Roman"/>
                <w:sz w:val="21"/>
                <w:szCs w:val="21"/>
              </w:rPr>
              <w:t>Patrick O’Callaghan</w:t>
            </w:r>
          </w:p>
          <w:p w:rsidR="00F07733" w:rsidRPr="00852857" w:rsidRDefault="00E33EC7" w:rsidP="001F794C">
            <w:pPr>
              <w:pStyle w:val="WW-Default"/>
              <w:ind w:right="1"/>
              <w:rPr>
                <w:rFonts w:ascii="Times New Roman" w:hAnsi="Times New Roman" w:cs="Times New Roman"/>
                <w:sz w:val="21"/>
                <w:szCs w:val="21"/>
              </w:rPr>
            </w:pPr>
            <w:r>
              <w:rPr>
                <w:noProof/>
              </w:rPr>
              <w:drawing>
                <wp:anchor distT="0" distB="0" distL="114300" distR="114300" simplePos="0" relativeHeight="251653632" behindDoc="0" locked="0" layoutInCell="1" allowOverlap="1">
                  <wp:simplePos x="0" y="0"/>
                  <wp:positionH relativeFrom="column">
                    <wp:posOffset>-36830</wp:posOffset>
                  </wp:positionH>
                  <wp:positionV relativeFrom="paragraph">
                    <wp:posOffset>398780</wp:posOffset>
                  </wp:positionV>
                  <wp:extent cx="3729990" cy="760095"/>
                  <wp:effectExtent l="0" t="0" r="3810" b="1905"/>
                  <wp:wrapNone/>
                  <wp:docPr id="16" name="Picture 16" descr="Image result for he is r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 is ris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990" cy="760095"/>
                          </a:xfrm>
                          <a:prstGeom prst="rect">
                            <a:avLst/>
                          </a:prstGeom>
                          <a:noFill/>
                        </pic:spPr>
                      </pic:pic>
                    </a:graphicData>
                  </a:graphic>
                  <wp14:sizeRelH relativeFrom="page">
                    <wp14:pctWidth>0</wp14:pctWidth>
                  </wp14:sizeRelH>
                  <wp14:sizeRelV relativeFrom="page">
                    <wp14:pctHeight>0</wp14:pctHeight>
                  </wp14:sizeRelV>
                </wp:anchor>
              </w:drawing>
            </w:r>
            <w:r w:rsidR="00F07733">
              <w:rPr>
                <w:rFonts w:ascii="Times New Roman" w:hAnsi="Times New Roman" w:cs="Times New Roman"/>
                <w:sz w:val="21"/>
                <w:szCs w:val="21"/>
              </w:rPr>
              <w:t xml:space="preserve">                           </w:t>
            </w:r>
            <w:r w:rsidR="00F07733">
              <w:rPr>
                <w:noProof/>
              </w:rPr>
              <w:t xml:space="preserve"> </w:t>
            </w:r>
          </w:p>
        </w:tc>
        <w:tc>
          <w:tcPr>
            <w:tcW w:w="2700" w:type="dxa"/>
          </w:tcPr>
          <w:p w:rsidR="00F07733" w:rsidRPr="00852857" w:rsidRDefault="00F07733" w:rsidP="002F09D2">
            <w:pPr>
              <w:pStyle w:val="WW-Default"/>
              <w:ind w:right="1"/>
              <w:rPr>
                <w:rFonts w:ascii="Times New Roman" w:hAnsi="Times New Roman" w:cs="Times New Roman"/>
                <w:b/>
                <w:sz w:val="21"/>
                <w:szCs w:val="21"/>
                <w:u w:val="single"/>
              </w:rPr>
            </w:pPr>
            <w:r w:rsidRPr="00852857">
              <w:rPr>
                <w:rFonts w:ascii="Times New Roman" w:hAnsi="Times New Roman" w:cs="Times New Roman"/>
                <w:b/>
                <w:sz w:val="21"/>
                <w:szCs w:val="21"/>
                <w:u w:val="single"/>
              </w:rPr>
              <w:t>Thurs</w:t>
            </w:r>
            <w:r>
              <w:rPr>
                <w:rFonts w:ascii="Times New Roman" w:hAnsi="Times New Roman" w:cs="Times New Roman"/>
                <w:b/>
                <w:sz w:val="21"/>
                <w:szCs w:val="21"/>
                <w:u w:val="single"/>
              </w:rPr>
              <w:t>day 4/25</w:t>
            </w:r>
            <w:r w:rsidRPr="00852857">
              <w:rPr>
                <w:rFonts w:ascii="Times New Roman" w:hAnsi="Times New Roman" w:cs="Times New Roman"/>
                <w:b/>
                <w:sz w:val="21"/>
                <w:szCs w:val="21"/>
                <w:u w:val="single"/>
              </w:rPr>
              <w:t>/2019</w:t>
            </w:r>
          </w:p>
          <w:p w:rsidR="00F07733" w:rsidRDefault="00F07733" w:rsidP="001F794C">
            <w:pPr>
              <w:pStyle w:val="WW-Default"/>
              <w:ind w:right="1"/>
              <w:rPr>
                <w:rFonts w:ascii="Times New Roman" w:hAnsi="Times New Roman" w:cs="Times New Roman"/>
                <w:sz w:val="21"/>
                <w:szCs w:val="21"/>
              </w:rPr>
            </w:pPr>
            <w:r>
              <w:rPr>
                <w:rFonts w:ascii="Times New Roman" w:hAnsi="Times New Roman" w:cs="Times New Roman"/>
                <w:sz w:val="21"/>
                <w:szCs w:val="21"/>
              </w:rPr>
              <w:t>7:00 In Thanksgiving</w:t>
            </w:r>
          </w:p>
          <w:p w:rsidR="00F07733" w:rsidRDefault="00F07733" w:rsidP="001F794C">
            <w:pPr>
              <w:pStyle w:val="WW-Default"/>
              <w:ind w:right="1"/>
              <w:rPr>
                <w:rFonts w:ascii="Times New Roman" w:hAnsi="Times New Roman" w:cs="Times New Roman"/>
                <w:sz w:val="21"/>
                <w:szCs w:val="21"/>
              </w:rPr>
            </w:pPr>
          </w:p>
          <w:p w:rsidR="00F07733" w:rsidRDefault="00F07733" w:rsidP="001F794C">
            <w:pPr>
              <w:pStyle w:val="WW-Default"/>
              <w:ind w:right="1"/>
              <w:rPr>
                <w:rFonts w:ascii="Times New Roman" w:hAnsi="Times New Roman" w:cs="Times New Roman"/>
                <w:sz w:val="21"/>
                <w:szCs w:val="21"/>
              </w:rPr>
            </w:pPr>
            <w:r>
              <w:rPr>
                <w:rFonts w:ascii="Times New Roman" w:hAnsi="Times New Roman" w:cs="Times New Roman"/>
                <w:sz w:val="21"/>
                <w:szCs w:val="21"/>
              </w:rPr>
              <w:t>12:00 Mary Mehan &amp; Betty</w:t>
            </w:r>
          </w:p>
          <w:p w:rsidR="00F07733" w:rsidRDefault="00F07733" w:rsidP="001F794C">
            <w:pPr>
              <w:pStyle w:val="WW-Default"/>
              <w:ind w:right="1"/>
              <w:rPr>
                <w:rFonts w:ascii="Times New Roman" w:hAnsi="Times New Roman" w:cs="Times New Roman"/>
                <w:sz w:val="21"/>
                <w:szCs w:val="21"/>
              </w:rPr>
            </w:pPr>
            <w:r>
              <w:rPr>
                <w:rFonts w:ascii="Times New Roman" w:hAnsi="Times New Roman" w:cs="Times New Roman"/>
                <w:sz w:val="21"/>
                <w:szCs w:val="21"/>
              </w:rPr>
              <w:t xml:space="preserve">              Carney</w:t>
            </w:r>
          </w:p>
          <w:p w:rsidR="00F07733" w:rsidRPr="00BD5DB1" w:rsidRDefault="00F07733" w:rsidP="001F794C">
            <w:pPr>
              <w:pStyle w:val="WW-Default"/>
              <w:ind w:right="1"/>
              <w:rPr>
                <w:rFonts w:ascii="Times New Roman" w:hAnsi="Times New Roman" w:cs="Times New Roman"/>
                <w:sz w:val="21"/>
                <w:szCs w:val="21"/>
              </w:rPr>
            </w:pPr>
            <w:r>
              <w:rPr>
                <w:rFonts w:ascii="Times New Roman" w:hAnsi="Times New Roman" w:cs="Times New Roman"/>
                <w:sz w:val="21"/>
                <w:szCs w:val="21"/>
              </w:rPr>
              <w:t xml:space="preserve">          Frank Pulzycki</w:t>
            </w:r>
          </w:p>
        </w:tc>
        <w:tc>
          <w:tcPr>
            <w:tcW w:w="2610" w:type="dxa"/>
          </w:tcPr>
          <w:p w:rsidR="00F07733" w:rsidRPr="00C53CA0" w:rsidRDefault="00E33EC7" w:rsidP="004020D4">
            <w:pPr>
              <w:pStyle w:val="TableContents"/>
              <w:snapToGrid w:val="0"/>
              <w:rPr>
                <w:rFonts w:ascii="Times New Roman" w:hAnsi="Times New Roman" w:cs="Times New Roman"/>
                <w:b/>
                <w:sz w:val="22"/>
                <w:szCs w:val="22"/>
                <w:u w:val="single"/>
              </w:rPr>
            </w:pPr>
            <w:r>
              <w:rPr>
                <w:noProof/>
              </w:rPr>
              <w:drawing>
                <wp:anchor distT="0" distB="0" distL="114300" distR="114300" simplePos="0" relativeHeight="251654656" behindDoc="0" locked="0" layoutInCell="1" allowOverlap="1">
                  <wp:simplePos x="0" y="0"/>
                  <wp:positionH relativeFrom="column">
                    <wp:posOffset>127000</wp:posOffset>
                  </wp:positionH>
                  <wp:positionV relativeFrom="paragraph">
                    <wp:posOffset>117475</wp:posOffset>
                  </wp:positionV>
                  <wp:extent cx="1268730" cy="1807845"/>
                  <wp:effectExtent l="0" t="0" r="7620" b="1905"/>
                  <wp:wrapNone/>
                  <wp:docPr id="17" name="Picture 17" descr="Image result for easter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easter clipart fre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8730" cy="1807845"/>
                          </a:xfrm>
                          <a:prstGeom prst="rect">
                            <a:avLst/>
                          </a:prstGeom>
                          <a:noFill/>
                        </pic:spPr>
                      </pic:pic>
                    </a:graphicData>
                  </a:graphic>
                  <wp14:sizeRelH relativeFrom="page">
                    <wp14:pctWidth>0</wp14:pctWidth>
                  </wp14:sizeRelH>
                  <wp14:sizeRelV relativeFrom="page">
                    <wp14:pctHeight>0</wp14:pctHeight>
                  </wp14:sizeRelV>
                </wp:anchor>
              </w:drawing>
            </w:r>
          </w:p>
          <w:p w:rsidR="00F07733" w:rsidRPr="00B6353C" w:rsidRDefault="00F07733" w:rsidP="004020D4">
            <w:pPr>
              <w:pStyle w:val="TableContents"/>
              <w:rPr>
                <w:rFonts w:ascii="Times New Roman" w:hAnsi="Times New Roman" w:cs="Times New Roman"/>
                <w:b/>
                <w:sz w:val="20"/>
                <w:szCs w:val="20"/>
              </w:rPr>
            </w:pPr>
          </w:p>
          <w:p w:rsidR="00F07733" w:rsidRDefault="00F07733" w:rsidP="00933247">
            <w:pPr>
              <w:pStyle w:val="WW-Default"/>
              <w:ind w:right="1"/>
              <w:rPr>
                <w:rFonts w:ascii="Times New Roman" w:hAnsi="Times New Roman" w:cs="Times New Roman"/>
                <w:b/>
                <w:sz w:val="21"/>
                <w:szCs w:val="21"/>
              </w:rPr>
            </w:pPr>
          </w:p>
          <w:p w:rsidR="00F07733" w:rsidRDefault="00F07733" w:rsidP="00933247">
            <w:pPr>
              <w:pStyle w:val="WW-Default"/>
              <w:ind w:right="1"/>
              <w:rPr>
                <w:rFonts w:ascii="Times New Roman" w:hAnsi="Times New Roman" w:cs="Times New Roman"/>
                <w:b/>
                <w:sz w:val="21"/>
                <w:szCs w:val="21"/>
              </w:rPr>
            </w:pPr>
          </w:p>
          <w:p w:rsidR="00F07733" w:rsidRDefault="00F07733" w:rsidP="00933247">
            <w:pPr>
              <w:pStyle w:val="WW-Default"/>
              <w:ind w:right="1"/>
              <w:rPr>
                <w:rFonts w:ascii="Times New Roman" w:hAnsi="Times New Roman" w:cs="Times New Roman"/>
                <w:b/>
                <w:sz w:val="21"/>
                <w:szCs w:val="21"/>
              </w:rPr>
            </w:pPr>
          </w:p>
          <w:p w:rsidR="00F07733" w:rsidRDefault="00F07733" w:rsidP="00933247">
            <w:pPr>
              <w:pStyle w:val="WW-Default"/>
              <w:ind w:right="1"/>
              <w:rPr>
                <w:rFonts w:ascii="Times New Roman" w:hAnsi="Times New Roman" w:cs="Times New Roman"/>
                <w:b/>
                <w:sz w:val="21"/>
                <w:szCs w:val="21"/>
              </w:rPr>
            </w:pPr>
          </w:p>
          <w:p w:rsidR="00F07733" w:rsidRPr="00852857" w:rsidRDefault="00F07733" w:rsidP="00933247">
            <w:pPr>
              <w:pStyle w:val="WW-Default"/>
              <w:ind w:right="1"/>
              <w:rPr>
                <w:rFonts w:ascii="Times New Roman" w:hAnsi="Times New Roman" w:cs="Times New Roman"/>
                <w:b/>
                <w:sz w:val="21"/>
                <w:szCs w:val="21"/>
              </w:rPr>
            </w:pPr>
          </w:p>
        </w:tc>
      </w:tr>
    </w:tbl>
    <w:p w:rsidR="00F07733" w:rsidRDefault="008C7A22" w:rsidP="00281174">
      <w:pPr>
        <w:pStyle w:val="WW-Default"/>
        <w:ind w:right="1"/>
        <w:jc w:val="center"/>
        <w:rPr>
          <w:rFonts w:ascii="Times New Roman" w:hAnsi="Times New Roman" w:cs="Times New Roman"/>
          <w:b/>
          <w:i/>
          <w:sz w:val="21"/>
          <w:szCs w:val="21"/>
        </w:rPr>
      </w:pPr>
      <w:r>
        <w:rPr>
          <w:rFonts w:ascii="Times New Roman" w:hAnsi="Times New Roman" w:cs="Times New Roman"/>
          <w:b/>
          <w:i/>
          <w:sz w:val="21"/>
          <w:szCs w:val="21"/>
        </w:rPr>
        <w:t>6:0</w:t>
      </w:r>
      <w:r w:rsidR="00F07733" w:rsidRPr="001257D4">
        <w:rPr>
          <w:rFonts w:ascii="Times New Roman" w:hAnsi="Times New Roman" w:cs="Times New Roman"/>
          <w:b/>
          <w:i/>
          <w:sz w:val="21"/>
          <w:szCs w:val="21"/>
        </w:rPr>
        <w:t>0 p.m. Mass, Sundays, in Urdu for our Pakistani Parishioners.</w:t>
      </w:r>
    </w:p>
    <w:p w:rsidR="00F07733" w:rsidRDefault="00F07733" w:rsidP="008C0D63">
      <w:pPr>
        <w:pStyle w:val="WW-Default"/>
        <w:ind w:right="1"/>
        <w:jc w:val="center"/>
        <w:rPr>
          <w:sz w:val="21"/>
          <w:szCs w:val="21"/>
        </w:rPr>
      </w:pPr>
      <w:r w:rsidRPr="00131B9E">
        <w:rPr>
          <w:rFonts w:ascii="Engravers MT" w:hAnsi="Engravers MT"/>
          <w:b/>
          <w:sz w:val="22"/>
          <w:szCs w:val="22"/>
        </w:rPr>
        <w:t>CONFESSIONS EVERY SATURDAY FROM 3:00 - 3:30 PM</w:t>
      </w:r>
      <w:r w:rsidRPr="00416DE7">
        <w:rPr>
          <w:sz w:val="21"/>
          <w:szCs w:val="21"/>
        </w:rPr>
        <w:t>.</w:t>
      </w:r>
    </w:p>
    <w:p w:rsidR="00F07733" w:rsidRPr="004E1E7D" w:rsidRDefault="00F07733" w:rsidP="00010E0D">
      <w:pPr>
        <w:pStyle w:val="WW-Default"/>
        <w:ind w:left="-180" w:right="1"/>
        <w:jc w:val="both"/>
        <w:rPr>
          <w:rFonts w:ascii="Times New Roman" w:hAnsi="Times New Roman" w:cs="Times New Roman"/>
          <w:b/>
          <w:color w:val="000000"/>
          <w:sz w:val="21"/>
          <w:szCs w:val="21"/>
          <w:u w:val="single"/>
        </w:rPr>
      </w:pPr>
    </w:p>
    <w:p w:rsidR="00F07733" w:rsidRPr="00BB6AF4" w:rsidRDefault="00F07733" w:rsidP="00010E0D">
      <w:pPr>
        <w:pStyle w:val="WW-Default"/>
        <w:ind w:left="-180" w:right="1"/>
        <w:jc w:val="both"/>
        <w:rPr>
          <w:rFonts w:ascii="Times New Roman" w:hAnsi="Times New Roman" w:cs="Times New Roman"/>
          <w:b/>
          <w:color w:val="000000"/>
          <w:sz w:val="21"/>
          <w:szCs w:val="21"/>
          <w:u w:val="single"/>
        </w:rPr>
      </w:pPr>
    </w:p>
    <w:p w:rsidR="00F07733" w:rsidRPr="00BB6AF4" w:rsidRDefault="00F07733" w:rsidP="00BB24C3">
      <w:pPr>
        <w:shd w:val="clear" w:color="auto" w:fill="FFFFFF"/>
        <w:ind w:left="-180"/>
        <w:rPr>
          <w:color w:val="222222"/>
          <w:sz w:val="21"/>
          <w:szCs w:val="21"/>
        </w:rPr>
      </w:pPr>
      <w:r w:rsidRPr="00BB6AF4">
        <w:rPr>
          <w:b/>
          <w:sz w:val="21"/>
          <w:szCs w:val="21"/>
          <w:u w:val="single"/>
        </w:rPr>
        <w:t>SCHOOL OPEN HOUSE:</w:t>
      </w:r>
      <w:r w:rsidRPr="00BB6AF4">
        <w:rPr>
          <w:sz w:val="21"/>
          <w:szCs w:val="21"/>
        </w:rPr>
        <w:t xml:space="preserve"> Blessed Sacrament School will be </w:t>
      </w:r>
      <w:r w:rsidR="009A2354" w:rsidRPr="00BB6AF4">
        <w:rPr>
          <w:sz w:val="21"/>
          <w:szCs w:val="21"/>
        </w:rPr>
        <w:t>hosting</w:t>
      </w:r>
      <w:r w:rsidRPr="00BB6AF4">
        <w:rPr>
          <w:sz w:val="21"/>
          <w:szCs w:val="21"/>
        </w:rPr>
        <w:t xml:space="preserve"> an </w:t>
      </w:r>
      <w:r w:rsidRPr="00BB6AF4">
        <w:rPr>
          <w:b/>
          <w:sz w:val="21"/>
          <w:szCs w:val="21"/>
        </w:rPr>
        <w:t>Open House for prospective families on Thursday, May 9 from 6 to 7 pm</w:t>
      </w:r>
      <w:r w:rsidRPr="00BB6AF4">
        <w:rPr>
          <w:sz w:val="21"/>
          <w:szCs w:val="21"/>
        </w:rPr>
        <w:t xml:space="preserve">. </w:t>
      </w:r>
      <w:r w:rsidRPr="00BB6AF4">
        <w:rPr>
          <w:color w:val="222222"/>
          <w:sz w:val="21"/>
          <w:szCs w:val="21"/>
          <w:u w:val="single"/>
        </w:rPr>
        <w:t>Maximize Your Child's Potential!</w:t>
      </w:r>
      <w:r w:rsidRPr="00BB6AF4">
        <w:rPr>
          <w:color w:val="222222"/>
          <w:sz w:val="21"/>
          <w:szCs w:val="21"/>
        </w:rPr>
        <w:t xml:space="preserve"> Come discover Blessed Sacrament School. We are now accepting applications for Nursery through 8th grade. We offer a faith-filled, loving, nurturing environment, after-school care available until 5:30 p.m., and a wide variety of extracurricular activities. </w:t>
      </w:r>
      <w:r w:rsidRPr="00BB6AF4">
        <w:rPr>
          <w:sz w:val="21"/>
          <w:szCs w:val="21"/>
        </w:rPr>
        <w:t>Please share this information with your friends and neighbors!</w:t>
      </w:r>
    </w:p>
    <w:p w:rsidR="00F07733" w:rsidRPr="00BB6AF4" w:rsidRDefault="00F07733" w:rsidP="00BB24C3">
      <w:pPr>
        <w:pStyle w:val="WW-Default"/>
        <w:ind w:left="-180" w:right="1"/>
        <w:jc w:val="both"/>
        <w:rPr>
          <w:rFonts w:ascii="Times New Roman" w:hAnsi="Times New Roman" w:cs="Times New Roman"/>
          <w:b/>
          <w:color w:val="000000"/>
          <w:sz w:val="21"/>
          <w:szCs w:val="21"/>
          <w:u w:val="single"/>
        </w:rPr>
      </w:pPr>
      <w:r w:rsidRPr="00BB6AF4">
        <w:rPr>
          <w:rFonts w:ascii="Times New Roman" w:hAnsi="Times New Roman" w:cs="Times New Roman"/>
          <w:b/>
          <w:color w:val="000000"/>
          <w:sz w:val="21"/>
          <w:szCs w:val="21"/>
          <w:u w:val="single"/>
        </w:rPr>
        <w:t xml:space="preserve"> </w:t>
      </w:r>
    </w:p>
    <w:p w:rsidR="00F07733" w:rsidRPr="00BB6AF4" w:rsidRDefault="00F07733" w:rsidP="0084302E">
      <w:pPr>
        <w:pStyle w:val="WW-Default"/>
        <w:ind w:left="-180" w:right="1"/>
        <w:jc w:val="both"/>
        <w:rPr>
          <w:rFonts w:ascii="Times New Roman" w:hAnsi="Times New Roman" w:cs="Times New Roman"/>
          <w:b/>
          <w:color w:val="000000"/>
          <w:sz w:val="21"/>
          <w:szCs w:val="21"/>
          <w:u w:val="single"/>
        </w:rPr>
      </w:pPr>
      <w:r w:rsidRPr="00BB6AF4">
        <w:rPr>
          <w:rFonts w:ascii="Times New Roman" w:hAnsi="Times New Roman" w:cs="Times New Roman"/>
          <w:b/>
          <w:sz w:val="21"/>
          <w:szCs w:val="21"/>
          <w:u w:val="single"/>
        </w:rPr>
        <w:t>FAITH FORMATION FOR YOUTH</w:t>
      </w:r>
      <w:r w:rsidRPr="00BB6AF4">
        <w:rPr>
          <w:rFonts w:ascii="Times New Roman" w:hAnsi="Times New Roman" w:cs="Times New Roman"/>
          <w:sz w:val="21"/>
          <w:szCs w:val="21"/>
        </w:rPr>
        <w:t xml:space="preserve">: Many thanks to all of our families, Catechists and volunteers for a wonderful and faith-filled Faith Formation year. We wish you all a wonderful and blessed Easter. </w:t>
      </w:r>
      <w:r w:rsidRPr="00BB6AF4">
        <w:rPr>
          <w:rFonts w:ascii="Times New Roman" w:hAnsi="Times New Roman" w:cs="Times New Roman"/>
          <w:b/>
          <w:sz w:val="21"/>
          <w:szCs w:val="21"/>
        </w:rPr>
        <w:t>First Eucharist is Sunday, May 19</w:t>
      </w:r>
      <w:r w:rsidRPr="00BB6AF4">
        <w:rPr>
          <w:rFonts w:ascii="Times New Roman" w:hAnsi="Times New Roman" w:cs="Times New Roman"/>
          <w:b/>
          <w:sz w:val="21"/>
          <w:szCs w:val="21"/>
          <w:vertAlign w:val="superscript"/>
        </w:rPr>
        <w:t>th</w:t>
      </w:r>
      <w:r w:rsidRPr="00BB6AF4">
        <w:rPr>
          <w:rFonts w:ascii="Times New Roman" w:hAnsi="Times New Roman" w:cs="Times New Roman"/>
          <w:b/>
          <w:sz w:val="21"/>
          <w:szCs w:val="21"/>
        </w:rPr>
        <w:t xml:space="preserve"> at noon</w:t>
      </w:r>
      <w:r w:rsidRPr="00BB6AF4">
        <w:rPr>
          <w:rFonts w:ascii="Times New Roman" w:hAnsi="Times New Roman" w:cs="Times New Roman"/>
          <w:sz w:val="21"/>
          <w:szCs w:val="21"/>
        </w:rPr>
        <w:t xml:space="preserve"> with a </w:t>
      </w:r>
      <w:r w:rsidRPr="00BB6AF4">
        <w:rPr>
          <w:rFonts w:ascii="Times New Roman" w:hAnsi="Times New Roman" w:cs="Times New Roman"/>
          <w:b/>
          <w:sz w:val="21"/>
          <w:szCs w:val="21"/>
        </w:rPr>
        <w:t xml:space="preserve">mandatory rehearsal </w:t>
      </w:r>
      <w:r w:rsidRPr="00BB6AF4">
        <w:rPr>
          <w:rFonts w:ascii="Times New Roman" w:hAnsi="Times New Roman" w:cs="Times New Roman"/>
          <w:sz w:val="21"/>
          <w:szCs w:val="21"/>
        </w:rPr>
        <w:t xml:space="preserve">with parents on </w:t>
      </w:r>
      <w:r w:rsidRPr="00BB6AF4">
        <w:rPr>
          <w:rFonts w:ascii="Times New Roman" w:hAnsi="Times New Roman" w:cs="Times New Roman"/>
          <w:b/>
          <w:sz w:val="21"/>
          <w:szCs w:val="21"/>
        </w:rPr>
        <w:t>May 18</w:t>
      </w:r>
      <w:r w:rsidRPr="00BB6AF4">
        <w:rPr>
          <w:rFonts w:ascii="Times New Roman" w:hAnsi="Times New Roman" w:cs="Times New Roman"/>
          <w:b/>
          <w:sz w:val="21"/>
          <w:szCs w:val="21"/>
          <w:vertAlign w:val="superscript"/>
        </w:rPr>
        <w:t>th</w:t>
      </w:r>
      <w:r w:rsidRPr="00BB6AF4">
        <w:rPr>
          <w:rFonts w:ascii="Times New Roman" w:hAnsi="Times New Roman" w:cs="Times New Roman"/>
          <w:b/>
          <w:sz w:val="21"/>
          <w:szCs w:val="21"/>
        </w:rPr>
        <w:t xml:space="preserve"> at noon</w:t>
      </w:r>
      <w:r w:rsidRPr="00BB6AF4">
        <w:rPr>
          <w:rFonts w:ascii="Times New Roman" w:hAnsi="Times New Roman" w:cs="Times New Roman"/>
          <w:sz w:val="21"/>
          <w:szCs w:val="21"/>
        </w:rPr>
        <w:t xml:space="preserve"> in the church. Please continue to check your emails for updates and service opportunities. Please contact Kelly Hession or Shannon Crisafulli if you have any questions.</w:t>
      </w:r>
    </w:p>
    <w:p w:rsidR="00F07733" w:rsidRPr="00BB6AF4" w:rsidRDefault="00F07733" w:rsidP="00573119">
      <w:pPr>
        <w:pStyle w:val="WW-Default"/>
        <w:ind w:left="-187" w:right="1"/>
        <w:jc w:val="both"/>
        <w:rPr>
          <w:rFonts w:ascii="Times New Roman" w:hAnsi="Times New Roman" w:cs="Times New Roman"/>
          <w:b/>
          <w:sz w:val="21"/>
          <w:szCs w:val="21"/>
        </w:rPr>
      </w:pPr>
    </w:p>
    <w:p w:rsidR="00F07733" w:rsidRPr="00BB6AF4" w:rsidRDefault="00F07733" w:rsidP="002D2AA2">
      <w:pPr>
        <w:ind w:left="-187"/>
        <w:rPr>
          <w:b/>
          <w:sz w:val="21"/>
          <w:szCs w:val="21"/>
        </w:rPr>
      </w:pPr>
      <w:r w:rsidRPr="00BB6AF4">
        <w:rPr>
          <w:b/>
          <w:sz w:val="21"/>
          <w:szCs w:val="21"/>
          <w:u w:val="single"/>
        </w:rPr>
        <w:t>SCHOOL BUCKS PROGRAM: UPDATE!</w:t>
      </w:r>
      <w:r w:rsidRPr="00BB6AF4">
        <w:rPr>
          <w:b/>
          <w:sz w:val="21"/>
          <w:szCs w:val="21"/>
        </w:rPr>
        <w:t xml:space="preserve"> - Colonie Center is making a few changes to the School Bucks Program. There are now two new ways to redeem School Bucks Points! </w:t>
      </w:r>
      <w:r w:rsidRPr="00BB6AF4">
        <w:rPr>
          <w:sz w:val="21"/>
          <w:szCs w:val="21"/>
        </w:rPr>
        <w:t>School Bucks completed forms &amp; receipts can be turned in Monday-Friday 9:00am-4:30pm in the Management Office, located on the First Floor at the end of the hall between Sephora &amp; Justice.</w:t>
      </w:r>
      <w:r w:rsidRPr="00BB6AF4">
        <w:rPr>
          <w:b/>
          <w:sz w:val="21"/>
          <w:szCs w:val="21"/>
        </w:rPr>
        <w:t xml:space="preserve"> </w:t>
      </w:r>
      <w:r w:rsidRPr="00BB6AF4">
        <w:rPr>
          <w:sz w:val="21"/>
          <w:szCs w:val="21"/>
        </w:rPr>
        <w:t xml:space="preserve">School Bucks Drop Box is now located at the desk by the escalator between Menchie’s &amp; Five Guys.  Please complete the itemized form. Place the form and receipts in the envelope and drop it in the box.  </w:t>
      </w:r>
      <w:r w:rsidRPr="00BB6AF4">
        <w:rPr>
          <w:i/>
          <w:sz w:val="21"/>
          <w:szCs w:val="21"/>
        </w:rPr>
        <w:t xml:space="preserve">**when using the School Bucks drop box your receipts will not be returned** </w:t>
      </w:r>
      <w:r w:rsidRPr="00BB6AF4">
        <w:rPr>
          <w:b/>
          <w:sz w:val="21"/>
          <w:szCs w:val="21"/>
        </w:rPr>
        <w:t xml:space="preserve">From now until the end of the program we are offering </w:t>
      </w:r>
      <w:r w:rsidRPr="00BB6AF4">
        <w:rPr>
          <w:b/>
          <w:sz w:val="21"/>
          <w:szCs w:val="21"/>
          <w:u w:val="single"/>
        </w:rPr>
        <w:t xml:space="preserve">TRIPLE POINTS </w:t>
      </w:r>
      <w:r w:rsidRPr="00BB6AF4">
        <w:rPr>
          <w:b/>
          <w:sz w:val="21"/>
          <w:szCs w:val="21"/>
        </w:rPr>
        <w:t>for purchases made at these stores:</w:t>
      </w:r>
      <w:r w:rsidRPr="00BB6AF4">
        <w:rPr>
          <w:sz w:val="21"/>
          <w:szCs w:val="21"/>
        </w:rPr>
        <w:t xml:space="preserve"> </w:t>
      </w:r>
      <w:r w:rsidRPr="00BB6AF4">
        <w:rPr>
          <w:b/>
          <w:sz w:val="21"/>
          <w:szCs w:val="21"/>
        </w:rPr>
        <w:t>American Eagle, Bose, Cinnabon, Christopher &amp; Banks, Glennpeter Jewelers, and Super Taco</w:t>
      </w:r>
    </w:p>
    <w:p w:rsidR="00F07733" w:rsidRPr="00BB6AF4" w:rsidRDefault="00F07733" w:rsidP="00142650">
      <w:pPr>
        <w:pStyle w:val="WW-Default"/>
        <w:ind w:right="1"/>
        <w:jc w:val="both"/>
        <w:rPr>
          <w:rFonts w:ascii="Times New Roman" w:hAnsi="Times New Roman" w:cs="Times New Roman"/>
          <w:b/>
          <w:color w:val="000000"/>
          <w:sz w:val="21"/>
          <w:szCs w:val="21"/>
          <w:u w:val="single"/>
        </w:rPr>
      </w:pPr>
    </w:p>
    <w:p w:rsidR="00F07733" w:rsidRPr="00BB6AF4" w:rsidRDefault="00F07733" w:rsidP="00BB24C3">
      <w:pPr>
        <w:pStyle w:val="WW-Default"/>
        <w:ind w:left="-180" w:right="1"/>
        <w:jc w:val="both"/>
        <w:rPr>
          <w:rFonts w:ascii="Times New Roman" w:hAnsi="Times New Roman" w:cs="Times New Roman"/>
          <w:color w:val="000000"/>
          <w:sz w:val="21"/>
          <w:szCs w:val="21"/>
        </w:rPr>
      </w:pPr>
      <w:r w:rsidRPr="00BB6AF4">
        <w:rPr>
          <w:rFonts w:ascii="Times New Roman" w:hAnsi="Times New Roman" w:cs="Times New Roman"/>
          <w:b/>
          <w:color w:val="000000"/>
          <w:sz w:val="21"/>
          <w:szCs w:val="21"/>
          <w:u w:val="single"/>
        </w:rPr>
        <w:t>DIVINE MERCY SUNDAY:</w:t>
      </w:r>
      <w:r w:rsidRPr="00BB6AF4">
        <w:rPr>
          <w:rFonts w:ascii="Times New Roman" w:hAnsi="Times New Roman" w:cs="Times New Roman"/>
          <w:color w:val="000000"/>
          <w:sz w:val="21"/>
          <w:szCs w:val="21"/>
        </w:rPr>
        <w:t xml:space="preserve"> Services will be held Sunday, April 28</w:t>
      </w:r>
      <w:r w:rsidRPr="00BB6AF4">
        <w:rPr>
          <w:rFonts w:ascii="Times New Roman" w:hAnsi="Times New Roman" w:cs="Times New Roman"/>
          <w:color w:val="000000"/>
          <w:sz w:val="21"/>
          <w:szCs w:val="21"/>
          <w:vertAlign w:val="superscript"/>
        </w:rPr>
        <w:t>th</w:t>
      </w:r>
      <w:r w:rsidRPr="00BB6AF4">
        <w:rPr>
          <w:rFonts w:ascii="Times New Roman" w:hAnsi="Times New Roman" w:cs="Times New Roman"/>
          <w:color w:val="000000"/>
          <w:sz w:val="21"/>
          <w:szCs w:val="21"/>
        </w:rPr>
        <w:t xml:space="preserve"> at 2 p.m. at St. Mary’s Church, Lodge and Pine Streets, Albany. Ther</w:t>
      </w:r>
      <w:r w:rsidR="00FC657E">
        <w:rPr>
          <w:rFonts w:ascii="Times New Roman" w:hAnsi="Times New Roman" w:cs="Times New Roman"/>
          <w:color w:val="000000"/>
          <w:sz w:val="21"/>
          <w:szCs w:val="21"/>
        </w:rPr>
        <w:t>e will be a Holy Hour, rosary, D</w:t>
      </w:r>
      <w:r w:rsidRPr="00BB6AF4">
        <w:rPr>
          <w:rFonts w:ascii="Times New Roman" w:hAnsi="Times New Roman" w:cs="Times New Roman"/>
          <w:color w:val="000000"/>
          <w:sz w:val="21"/>
          <w:szCs w:val="21"/>
        </w:rPr>
        <w:t>ivine Mercy Chaplet, confession and M</w:t>
      </w:r>
      <w:r w:rsidR="00C92103">
        <w:rPr>
          <w:rFonts w:ascii="Times New Roman" w:hAnsi="Times New Roman" w:cs="Times New Roman"/>
          <w:color w:val="000000"/>
          <w:sz w:val="21"/>
          <w:szCs w:val="21"/>
        </w:rPr>
        <w:t>ass. Father Jeffrey L’Arche,</w:t>
      </w:r>
      <w:r w:rsidRPr="00BB6AF4">
        <w:rPr>
          <w:rFonts w:ascii="Times New Roman" w:hAnsi="Times New Roman" w:cs="Times New Roman"/>
          <w:color w:val="000000"/>
          <w:sz w:val="21"/>
          <w:szCs w:val="21"/>
        </w:rPr>
        <w:t xml:space="preserve"> and </w:t>
      </w:r>
      <w:r w:rsidR="00C92103">
        <w:rPr>
          <w:rFonts w:ascii="Times New Roman" w:hAnsi="Times New Roman" w:cs="Times New Roman"/>
          <w:color w:val="000000"/>
          <w:sz w:val="21"/>
          <w:szCs w:val="21"/>
        </w:rPr>
        <w:t>F</w:t>
      </w:r>
      <w:r w:rsidRPr="00BB6AF4">
        <w:rPr>
          <w:rFonts w:ascii="Times New Roman" w:hAnsi="Times New Roman" w:cs="Times New Roman"/>
          <w:color w:val="000000"/>
          <w:sz w:val="21"/>
          <w:szCs w:val="21"/>
        </w:rPr>
        <w:t>at</w:t>
      </w:r>
      <w:r w:rsidR="00FC657E">
        <w:rPr>
          <w:rFonts w:ascii="Times New Roman" w:hAnsi="Times New Roman" w:cs="Times New Roman"/>
          <w:color w:val="000000"/>
          <w:sz w:val="21"/>
          <w:szCs w:val="21"/>
        </w:rPr>
        <w:t>her Michael Flannery will preside</w:t>
      </w:r>
      <w:r w:rsidRPr="00BB6AF4">
        <w:rPr>
          <w:rFonts w:ascii="Times New Roman" w:hAnsi="Times New Roman" w:cs="Times New Roman"/>
          <w:color w:val="000000"/>
          <w:sz w:val="21"/>
          <w:szCs w:val="21"/>
        </w:rPr>
        <w:t>. A good will offering will be collected. For information call 518-462-4108.</w:t>
      </w:r>
    </w:p>
    <w:p w:rsidR="00F07733" w:rsidRPr="00BB6AF4" w:rsidRDefault="00F07733" w:rsidP="00142650">
      <w:pPr>
        <w:ind w:left="-187" w:right="-360"/>
        <w:rPr>
          <w:b/>
          <w:sz w:val="21"/>
          <w:szCs w:val="21"/>
          <w:u w:val="single"/>
        </w:rPr>
      </w:pPr>
    </w:p>
    <w:p w:rsidR="00F07733" w:rsidRPr="00BB6AF4" w:rsidRDefault="00F07733" w:rsidP="00BB24C3">
      <w:pPr>
        <w:pStyle w:val="WW-Default"/>
        <w:ind w:left="-187" w:right="1"/>
        <w:rPr>
          <w:rFonts w:ascii="Times New Roman" w:hAnsi="Times New Roman" w:cs="Times New Roman"/>
          <w:color w:val="000000"/>
          <w:sz w:val="21"/>
          <w:szCs w:val="21"/>
        </w:rPr>
      </w:pPr>
      <w:r w:rsidRPr="00BB6AF4">
        <w:rPr>
          <w:rFonts w:ascii="Times New Roman" w:hAnsi="Times New Roman" w:cs="Times New Roman"/>
          <w:b/>
          <w:color w:val="000000"/>
          <w:sz w:val="21"/>
          <w:szCs w:val="21"/>
          <w:u w:val="single"/>
        </w:rPr>
        <w:t>CAMP SCULLY:</w:t>
      </w:r>
      <w:r w:rsidRPr="00BB6AF4">
        <w:rPr>
          <w:rFonts w:ascii="Times New Roman" w:hAnsi="Times New Roman" w:cs="Times New Roman"/>
          <w:color w:val="000000"/>
          <w:sz w:val="21"/>
          <w:szCs w:val="21"/>
        </w:rPr>
        <w:t xml:space="preserve"> Camp Scully is a </w:t>
      </w:r>
      <w:r w:rsidRPr="00BB6AF4">
        <w:rPr>
          <w:rFonts w:ascii="Times New Roman" w:hAnsi="Times New Roman" w:cs="Times New Roman"/>
          <w:color w:val="000000"/>
          <w:sz w:val="21"/>
          <w:szCs w:val="21"/>
          <w:u w:val="single"/>
        </w:rPr>
        <w:t>day and overnight camp for all children ages 5-16,</w:t>
      </w:r>
      <w:r w:rsidRPr="00BB6AF4">
        <w:rPr>
          <w:rFonts w:ascii="Times New Roman" w:hAnsi="Times New Roman" w:cs="Times New Roman"/>
          <w:color w:val="000000"/>
          <w:sz w:val="21"/>
          <w:szCs w:val="21"/>
        </w:rPr>
        <w:t xml:space="preserve"> which is located in North Gr</w:t>
      </w:r>
      <w:r w:rsidR="002938E5">
        <w:rPr>
          <w:rFonts w:ascii="Times New Roman" w:hAnsi="Times New Roman" w:cs="Times New Roman"/>
          <w:color w:val="000000"/>
          <w:sz w:val="21"/>
          <w:szCs w:val="21"/>
        </w:rPr>
        <w:t>eenbush on Snyder’s Lake. Ca</w:t>
      </w:r>
      <w:r w:rsidRPr="00BB6AF4">
        <w:rPr>
          <w:rFonts w:ascii="Times New Roman" w:hAnsi="Times New Roman" w:cs="Times New Roman"/>
          <w:color w:val="000000"/>
          <w:sz w:val="21"/>
          <w:szCs w:val="21"/>
        </w:rPr>
        <w:t xml:space="preserve">mp runs from </w:t>
      </w:r>
      <w:r w:rsidRPr="00BB6AF4">
        <w:rPr>
          <w:rFonts w:ascii="Times New Roman" w:hAnsi="Times New Roman" w:cs="Times New Roman"/>
          <w:color w:val="000000"/>
          <w:sz w:val="21"/>
          <w:szCs w:val="21"/>
          <w:u w:val="single"/>
        </w:rPr>
        <w:t>June 30 to August 16, 2019</w:t>
      </w:r>
      <w:r w:rsidRPr="00BB6AF4">
        <w:rPr>
          <w:rFonts w:ascii="Times New Roman" w:hAnsi="Times New Roman" w:cs="Times New Roman"/>
          <w:color w:val="000000"/>
          <w:sz w:val="21"/>
          <w:szCs w:val="21"/>
        </w:rPr>
        <w:t xml:space="preserve"> with one-week sessions. The overnight camp includes cabins for 70 children who reside at the camp from Sunday afternoon through Friday evening. All day and night campers will partake in swimming, hiking, sports, canoeing, arts and crafts, challenge course, archery and peer socialization. Registration can be completed fully online by visiting </w:t>
      </w:r>
      <w:hyperlink r:id="rId25" w:history="1">
        <w:r w:rsidRPr="00BB6AF4">
          <w:rPr>
            <w:rStyle w:val="Hyperlink"/>
            <w:rFonts w:ascii="Times New Roman" w:hAnsi="Times New Roman"/>
            <w:sz w:val="21"/>
            <w:szCs w:val="21"/>
          </w:rPr>
          <w:t>www.campscully.camp</w:t>
        </w:r>
      </w:hyperlink>
      <w:r w:rsidRPr="00BB6AF4">
        <w:rPr>
          <w:rFonts w:ascii="Times New Roman" w:hAnsi="Times New Roman" w:cs="Times New Roman"/>
          <w:color w:val="000000"/>
          <w:sz w:val="21"/>
          <w:szCs w:val="21"/>
        </w:rPr>
        <w:t xml:space="preserve"> and clicking the Register Now button. If internet access is a problem please call 518-512-3577 and our registrar can help you. There are a number of full scholarships available for low-income families.</w:t>
      </w:r>
    </w:p>
    <w:p w:rsidR="00F07733" w:rsidRPr="00BB6AF4" w:rsidRDefault="00F07733" w:rsidP="001A0FDF">
      <w:pPr>
        <w:pStyle w:val="WW-Default"/>
        <w:ind w:right="1"/>
        <w:rPr>
          <w:rFonts w:ascii="Times New Roman" w:hAnsi="Times New Roman" w:cs="Times New Roman"/>
          <w:b/>
          <w:color w:val="000000"/>
          <w:sz w:val="21"/>
          <w:szCs w:val="21"/>
          <w:u w:val="single"/>
        </w:rPr>
      </w:pPr>
    </w:p>
    <w:p w:rsidR="00F07733" w:rsidRDefault="00F07733" w:rsidP="00BB24C3">
      <w:pPr>
        <w:pStyle w:val="WW-Default"/>
        <w:ind w:left="-187" w:right="1"/>
        <w:rPr>
          <w:rFonts w:ascii="Times New Roman" w:hAnsi="Times New Roman" w:cs="Times New Roman"/>
          <w:color w:val="222222"/>
          <w:sz w:val="21"/>
          <w:szCs w:val="21"/>
          <w:shd w:val="clear" w:color="auto" w:fill="FFFFFF"/>
        </w:rPr>
      </w:pPr>
      <w:r w:rsidRPr="00BB6AF4">
        <w:rPr>
          <w:rFonts w:ascii="Times New Roman" w:hAnsi="Times New Roman" w:cs="Times New Roman"/>
          <w:b/>
          <w:color w:val="000000"/>
          <w:sz w:val="21"/>
          <w:szCs w:val="21"/>
          <w:u w:val="single"/>
        </w:rPr>
        <w:t>OVER FIFTY CLUB:</w:t>
      </w:r>
      <w:r w:rsidRPr="00BB6AF4">
        <w:rPr>
          <w:rFonts w:ascii="Times New Roman" w:hAnsi="Times New Roman" w:cs="Times New Roman"/>
          <w:color w:val="000000"/>
          <w:sz w:val="21"/>
          <w:szCs w:val="21"/>
        </w:rPr>
        <w:t xml:space="preserve"> </w:t>
      </w:r>
      <w:r w:rsidRPr="00BB6AF4">
        <w:rPr>
          <w:rFonts w:ascii="Times New Roman" w:hAnsi="Times New Roman" w:cs="Times New Roman"/>
          <w:color w:val="222222"/>
          <w:sz w:val="21"/>
          <w:szCs w:val="21"/>
          <w:shd w:val="clear" w:color="auto" w:fill="FFFFFF"/>
        </w:rPr>
        <w:t>The Over 50 Club will meet Monday May 6th at 12:30 downstairs in the church hall.</w:t>
      </w:r>
      <w:r w:rsidRPr="00BB6AF4">
        <w:rPr>
          <w:rFonts w:ascii="Times New Roman" w:hAnsi="Times New Roman" w:cs="Times New Roman"/>
          <w:color w:val="222222"/>
          <w:sz w:val="21"/>
          <w:szCs w:val="21"/>
        </w:rPr>
        <w:t xml:space="preserve"> </w:t>
      </w:r>
      <w:r w:rsidRPr="00BB6AF4">
        <w:rPr>
          <w:rFonts w:ascii="Times New Roman" w:hAnsi="Times New Roman" w:cs="Times New Roman"/>
          <w:color w:val="222222"/>
          <w:sz w:val="21"/>
          <w:szCs w:val="21"/>
          <w:shd w:val="clear" w:color="auto" w:fill="FFFFFF"/>
        </w:rPr>
        <w:t>Kate Dudding, an award winning storyteller, will share stories that may restore your faith in human goodness.</w:t>
      </w:r>
      <w:r w:rsidRPr="00BB6AF4">
        <w:rPr>
          <w:rFonts w:ascii="Times New Roman" w:hAnsi="Times New Roman" w:cs="Times New Roman"/>
          <w:color w:val="222222"/>
          <w:sz w:val="21"/>
          <w:szCs w:val="21"/>
        </w:rPr>
        <w:t xml:space="preserve"> </w:t>
      </w:r>
      <w:r w:rsidR="00125A7C">
        <w:rPr>
          <w:rFonts w:ascii="Times New Roman" w:hAnsi="Times New Roman" w:cs="Times New Roman"/>
          <w:color w:val="222222"/>
          <w:sz w:val="21"/>
          <w:szCs w:val="21"/>
          <w:shd w:val="clear" w:color="auto" w:fill="FFFFFF"/>
        </w:rPr>
        <w:t>Bring your lunch and </w:t>
      </w:r>
      <w:r w:rsidRPr="00BB6AF4">
        <w:rPr>
          <w:rFonts w:ascii="Times New Roman" w:hAnsi="Times New Roman" w:cs="Times New Roman"/>
          <w:color w:val="222222"/>
          <w:sz w:val="21"/>
          <w:szCs w:val="21"/>
          <w:shd w:val="clear" w:color="auto" w:fill="FFFFFF"/>
        </w:rPr>
        <w:t>a dessert to share.</w:t>
      </w:r>
      <w:r w:rsidRPr="00BB6AF4">
        <w:rPr>
          <w:rFonts w:ascii="Times New Roman" w:hAnsi="Times New Roman" w:cs="Times New Roman"/>
          <w:color w:val="222222"/>
          <w:sz w:val="21"/>
          <w:szCs w:val="21"/>
        </w:rPr>
        <w:t xml:space="preserve"> </w:t>
      </w:r>
      <w:r w:rsidRPr="00BB6AF4">
        <w:rPr>
          <w:rFonts w:ascii="Times New Roman" w:hAnsi="Times New Roman" w:cs="Times New Roman"/>
          <w:color w:val="222222"/>
          <w:sz w:val="21"/>
          <w:szCs w:val="21"/>
          <w:shd w:val="clear" w:color="auto" w:fill="FFFFFF"/>
        </w:rPr>
        <w:t>All are welcome. </w:t>
      </w:r>
    </w:p>
    <w:p w:rsidR="00125A7C" w:rsidRPr="00BB6AF4" w:rsidRDefault="00125A7C" w:rsidP="00BB24C3">
      <w:pPr>
        <w:pStyle w:val="WW-Default"/>
        <w:ind w:left="-187" w:right="1"/>
        <w:rPr>
          <w:rFonts w:ascii="Times New Roman" w:hAnsi="Times New Roman" w:cs="Times New Roman"/>
          <w:color w:val="000000"/>
          <w:sz w:val="21"/>
          <w:szCs w:val="21"/>
        </w:rPr>
      </w:pPr>
    </w:p>
    <w:p w:rsidR="00F07733" w:rsidRPr="00BB6AF4" w:rsidRDefault="00F07733" w:rsidP="0088641B">
      <w:pPr>
        <w:ind w:left="-180"/>
        <w:rPr>
          <w:sz w:val="21"/>
          <w:szCs w:val="21"/>
        </w:rPr>
      </w:pPr>
      <w:r w:rsidRPr="00BB6AF4">
        <w:rPr>
          <w:b/>
          <w:color w:val="000000"/>
          <w:sz w:val="21"/>
          <w:szCs w:val="21"/>
          <w:u w:val="single"/>
        </w:rPr>
        <w:t>HOLY NAMES SOCIETY:</w:t>
      </w:r>
      <w:r w:rsidRPr="00BB6AF4">
        <w:rPr>
          <w:color w:val="000000"/>
          <w:sz w:val="21"/>
          <w:szCs w:val="21"/>
        </w:rPr>
        <w:t xml:space="preserve"> </w:t>
      </w:r>
      <w:r w:rsidRPr="00BB6AF4">
        <w:rPr>
          <w:sz w:val="21"/>
          <w:szCs w:val="21"/>
        </w:rPr>
        <w:t xml:space="preserve"> Our next monthly meeting is on May 6th at 7 pm.  50/50 tickets are available in the Sacristy after all Masses.  All men of the parish are invited to attend. </w:t>
      </w:r>
    </w:p>
    <w:p w:rsidR="00F07733" w:rsidRPr="00BB6AF4" w:rsidRDefault="00F07733" w:rsidP="0088641B">
      <w:pPr>
        <w:pStyle w:val="WW-Default"/>
        <w:ind w:left="-180" w:right="1"/>
        <w:jc w:val="both"/>
        <w:rPr>
          <w:rFonts w:ascii="Times New Roman" w:hAnsi="Times New Roman" w:cs="Times New Roman"/>
          <w:color w:val="000000"/>
          <w:sz w:val="21"/>
          <w:szCs w:val="21"/>
        </w:rPr>
      </w:pPr>
      <w:r w:rsidRPr="00BB6AF4">
        <w:rPr>
          <w:rFonts w:ascii="Times New Roman" w:hAnsi="Times New Roman" w:cs="Times New Roman"/>
          <w:b/>
          <w:color w:val="000000"/>
          <w:sz w:val="21"/>
          <w:szCs w:val="21"/>
          <w:u w:val="single"/>
        </w:rPr>
        <w:t>RECITATION OF THE ROSARY</w:t>
      </w:r>
      <w:r w:rsidRPr="00BB6AF4">
        <w:rPr>
          <w:rFonts w:ascii="Times New Roman" w:hAnsi="Times New Roman" w:cs="Times New Roman"/>
          <w:color w:val="000000"/>
          <w:sz w:val="21"/>
          <w:szCs w:val="21"/>
        </w:rPr>
        <w:t xml:space="preserve">: Come pray the Rosary on the first Tuesday of each month after the Noon Mass. </w:t>
      </w:r>
    </w:p>
    <w:p w:rsidR="00F07733" w:rsidRPr="00BB6AF4" w:rsidRDefault="00F07733" w:rsidP="00573119">
      <w:pPr>
        <w:pStyle w:val="WW-Default"/>
        <w:spacing w:line="240" w:lineRule="auto"/>
        <w:ind w:left="-187" w:right="1"/>
        <w:jc w:val="both"/>
        <w:rPr>
          <w:rFonts w:ascii="Times New Roman" w:hAnsi="Times New Roman" w:cs="Times New Roman"/>
          <w:bCs/>
          <w:color w:val="000000"/>
          <w:sz w:val="21"/>
          <w:szCs w:val="21"/>
        </w:rPr>
      </w:pPr>
      <w:r w:rsidRPr="00BB6AF4">
        <w:rPr>
          <w:rFonts w:ascii="Times New Roman" w:hAnsi="Times New Roman" w:cs="Times New Roman"/>
          <w:b/>
          <w:bCs/>
          <w:color w:val="000000"/>
          <w:sz w:val="21"/>
          <w:szCs w:val="21"/>
          <w:u w:val="single"/>
        </w:rPr>
        <w:t>DIVINE MERCY CHAPLET:</w:t>
      </w:r>
      <w:r w:rsidRPr="00BB6AF4">
        <w:rPr>
          <w:rFonts w:ascii="Times New Roman" w:hAnsi="Times New Roman" w:cs="Times New Roman"/>
          <w:b/>
          <w:bCs/>
          <w:color w:val="000000"/>
          <w:sz w:val="21"/>
          <w:szCs w:val="21"/>
        </w:rPr>
        <w:t xml:space="preserve"> </w:t>
      </w:r>
      <w:r w:rsidRPr="00BB6AF4">
        <w:rPr>
          <w:rFonts w:ascii="Times New Roman" w:hAnsi="Times New Roman" w:cs="Times New Roman"/>
          <w:bCs/>
          <w:color w:val="000000"/>
          <w:sz w:val="21"/>
          <w:szCs w:val="21"/>
        </w:rPr>
        <w:t>Prayed the 2</w:t>
      </w:r>
      <w:r w:rsidRPr="00BB6AF4">
        <w:rPr>
          <w:rFonts w:ascii="Times New Roman" w:hAnsi="Times New Roman" w:cs="Times New Roman"/>
          <w:bCs/>
          <w:color w:val="000000"/>
          <w:sz w:val="21"/>
          <w:szCs w:val="21"/>
          <w:vertAlign w:val="superscript"/>
        </w:rPr>
        <w:t>nd</w:t>
      </w:r>
      <w:r w:rsidRPr="00BB6AF4">
        <w:rPr>
          <w:rFonts w:ascii="Times New Roman" w:hAnsi="Times New Roman" w:cs="Times New Roman"/>
          <w:bCs/>
          <w:color w:val="000000"/>
          <w:sz w:val="21"/>
          <w:szCs w:val="21"/>
        </w:rPr>
        <w:t>, 3</w:t>
      </w:r>
      <w:r w:rsidRPr="00BB6AF4">
        <w:rPr>
          <w:rFonts w:ascii="Times New Roman" w:hAnsi="Times New Roman" w:cs="Times New Roman"/>
          <w:bCs/>
          <w:color w:val="000000"/>
          <w:sz w:val="21"/>
          <w:szCs w:val="21"/>
          <w:vertAlign w:val="superscript"/>
        </w:rPr>
        <w:t>rd</w:t>
      </w:r>
      <w:r w:rsidRPr="00BB6AF4">
        <w:rPr>
          <w:rFonts w:ascii="Times New Roman" w:hAnsi="Times New Roman" w:cs="Times New Roman"/>
          <w:bCs/>
          <w:color w:val="000000"/>
          <w:sz w:val="21"/>
          <w:szCs w:val="21"/>
        </w:rPr>
        <w:t xml:space="preserve"> and 4</w:t>
      </w:r>
      <w:r w:rsidRPr="00BB6AF4">
        <w:rPr>
          <w:rFonts w:ascii="Times New Roman" w:hAnsi="Times New Roman" w:cs="Times New Roman"/>
          <w:bCs/>
          <w:color w:val="000000"/>
          <w:sz w:val="21"/>
          <w:szCs w:val="21"/>
          <w:vertAlign w:val="superscript"/>
        </w:rPr>
        <w:t>th</w:t>
      </w:r>
      <w:r w:rsidRPr="00BB6AF4">
        <w:rPr>
          <w:rFonts w:ascii="Times New Roman" w:hAnsi="Times New Roman" w:cs="Times New Roman"/>
          <w:bCs/>
          <w:color w:val="000000"/>
          <w:sz w:val="21"/>
          <w:szCs w:val="21"/>
        </w:rPr>
        <w:t xml:space="preserve"> Tues each month after noon Mass. Prayer cards will be available.</w:t>
      </w:r>
    </w:p>
    <w:p w:rsidR="00F07733" w:rsidRPr="00BB6AF4" w:rsidRDefault="00F07733" w:rsidP="00573119">
      <w:pPr>
        <w:pStyle w:val="WW-Default"/>
        <w:spacing w:line="240" w:lineRule="auto"/>
        <w:ind w:left="-187" w:right="1"/>
        <w:jc w:val="both"/>
        <w:rPr>
          <w:rFonts w:ascii="Times New Roman" w:hAnsi="Times New Roman" w:cs="Times New Roman"/>
          <w:b/>
          <w:sz w:val="21"/>
          <w:szCs w:val="21"/>
          <w:u w:val="single"/>
        </w:rPr>
      </w:pPr>
      <w:r w:rsidRPr="00BB6AF4">
        <w:rPr>
          <w:rFonts w:ascii="Times New Roman" w:hAnsi="Times New Roman" w:cs="Times New Roman"/>
          <w:b/>
          <w:bCs/>
          <w:sz w:val="21"/>
          <w:szCs w:val="21"/>
          <w:u w:val="single"/>
        </w:rPr>
        <w:t>LEGION OF MARY:</w:t>
      </w:r>
      <w:r w:rsidRPr="00BB6AF4">
        <w:rPr>
          <w:rFonts w:ascii="Times New Roman" w:hAnsi="Times New Roman" w:cs="Times New Roman"/>
          <w:b/>
          <w:bCs/>
          <w:sz w:val="21"/>
          <w:szCs w:val="21"/>
        </w:rPr>
        <w:t xml:space="preserve">  </w:t>
      </w:r>
      <w:r w:rsidRPr="00BB6AF4">
        <w:rPr>
          <w:rFonts w:ascii="Times New Roman" w:hAnsi="Times New Roman" w:cs="Times New Roman"/>
          <w:bCs/>
          <w:sz w:val="21"/>
          <w:szCs w:val="21"/>
        </w:rPr>
        <w:t>Meets every Tuesday at 6 p.m. in the Forman Room.</w:t>
      </w:r>
    </w:p>
    <w:p w:rsidR="00BB6AF4" w:rsidRPr="00BB6AF4" w:rsidRDefault="00F07733" w:rsidP="00707463">
      <w:pPr>
        <w:ind w:left="-187" w:right="-360"/>
        <w:rPr>
          <w:sz w:val="21"/>
          <w:szCs w:val="21"/>
        </w:rPr>
      </w:pPr>
      <w:r w:rsidRPr="00BB6AF4">
        <w:rPr>
          <w:b/>
          <w:sz w:val="21"/>
          <w:szCs w:val="21"/>
          <w:u w:val="single"/>
        </w:rPr>
        <w:t>THRIFT SHOP</w:t>
      </w:r>
      <w:r w:rsidRPr="00BB6AF4">
        <w:rPr>
          <w:sz w:val="21"/>
          <w:szCs w:val="21"/>
        </w:rPr>
        <w:t xml:space="preserve">: The Shop is open on Wednesdays and Saturdays from 10 am-1 pm. Please bring your donations during hours of operation only. </w:t>
      </w:r>
    </w:p>
    <w:p w:rsidR="00F07733" w:rsidRPr="00BB6AF4" w:rsidRDefault="00F07733" w:rsidP="008C2D6C">
      <w:pPr>
        <w:pStyle w:val="WW-Default"/>
        <w:ind w:left="-180"/>
        <w:jc w:val="both"/>
        <w:rPr>
          <w:rFonts w:ascii="Times New Roman" w:hAnsi="Times New Roman" w:cs="Times New Roman"/>
          <w:b/>
          <w:sz w:val="21"/>
          <w:szCs w:val="21"/>
        </w:rPr>
      </w:pPr>
      <w:r w:rsidRPr="00BB6AF4">
        <w:rPr>
          <w:rFonts w:ascii="Times New Roman" w:hAnsi="Times New Roman" w:cs="Times New Roman"/>
          <w:b/>
          <w:bCs/>
          <w:color w:val="000000"/>
          <w:sz w:val="21"/>
          <w:szCs w:val="21"/>
        </w:rPr>
        <w:t>***************************************************************************************************</w:t>
      </w:r>
    </w:p>
    <w:p w:rsidR="00F07733" w:rsidRPr="00BB6AF4" w:rsidRDefault="00F07733" w:rsidP="008C2D6C">
      <w:pPr>
        <w:pStyle w:val="WW-Default"/>
        <w:spacing w:line="240" w:lineRule="auto"/>
        <w:ind w:left="-187" w:right="1"/>
        <w:rPr>
          <w:rFonts w:ascii="Times New Roman" w:hAnsi="Times New Roman" w:cs="Times New Roman"/>
          <w:color w:val="000000"/>
          <w:sz w:val="21"/>
          <w:szCs w:val="21"/>
        </w:rPr>
      </w:pPr>
      <w:r w:rsidRPr="00BB6AF4">
        <w:rPr>
          <w:rFonts w:ascii="Times New Roman" w:hAnsi="Times New Roman" w:cs="Times New Roman"/>
          <w:bCs/>
          <w:color w:val="000000"/>
          <w:sz w:val="21"/>
          <w:szCs w:val="21"/>
          <w:u w:val="single"/>
        </w:rPr>
        <w:t>N</w:t>
      </w:r>
      <w:r w:rsidRPr="00BB6AF4">
        <w:rPr>
          <w:rFonts w:ascii="Times New Roman" w:hAnsi="Times New Roman" w:cs="Times New Roman"/>
          <w:b/>
          <w:color w:val="000000"/>
          <w:sz w:val="21"/>
          <w:szCs w:val="21"/>
          <w:u w:val="single"/>
        </w:rPr>
        <w:t>EW TO THE PARISH?</w:t>
      </w:r>
      <w:r w:rsidRPr="00BB6AF4">
        <w:rPr>
          <w:rFonts w:ascii="Times New Roman" w:hAnsi="Times New Roman" w:cs="Times New Roman"/>
          <w:color w:val="000000"/>
          <w:sz w:val="21"/>
          <w:szCs w:val="21"/>
        </w:rPr>
        <w:t xml:space="preserve">  </w:t>
      </w:r>
      <w:r w:rsidRPr="00BB6AF4">
        <w:rPr>
          <w:rFonts w:ascii="Times New Roman" w:hAnsi="Times New Roman" w:cs="Times New Roman"/>
          <w:b/>
          <w:i/>
          <w:color w:val="000000"/>
          <w:sz w:val="21"/>
          <w:szCs w:val="21"/>
        </w:rPr>
        <w:t xml:space="preserve">Welcome!  </w:t>
      </w:r>
      <w:r w:rsidRPr="00BB6AF4">
        <w:rPr>
          <w:rFonts w:ascii="Times New Roman" w:hAnsi="Times New Roman" w:cs="Times New Roman"/>
          <w:color w:val="000000"/>
          <w:sz w:val="21"/>
          <w:szCs w:val="21"/>
        </w:rPr>
        <w:t>Please sign below and drop in the collection.  You may also use the form to receive envelopes and/or “The Evangelist”.  Check the appropriate boxes.</w:t>
      </w:r>
    </w:p>
    <w:p w:rsidR="00F07733" w:rsidRPr="00BB6AF4" w:rsidRDefault="00F07733" w:rsidP="008C2D6C">
      <w:pPr>
        <w:pStyle w:val="WW-Default"/>
        <w:ind w:left="-187"/>
        <w:jc w:val="both"/>
        <w:rPr>
          <w:rFonts w:ascii="Times New Roman" w:hAnsi="Times New Roman" w:cs="Times New Roman"/>
          <w:color w:val="000000"/>
          <w:sz w:val="21"/>
          <w:szCs w:val="21"/>
        </w:rPr>
      </w:pPr>
      <w:r w:rsidRPr="00BB6AF4">
        <w:rPr>
          <w:rFonts w:ascii="Times New Roman" w:hAnsi="Times New Roman" w:cs="Times New Roman"/>
          <w:color w:val="000000"/>
          <w:sz w:val="21"/>
          <w:szCs w:val="21"/>
        </w:rPr>
        <w:t xml:space="preserve">Name: </w:t>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rPr>
        <w:t xml:space="preserve"> (    ) I am new to the parish</w:t>
      </w:r>
    </w:p>
    <w:p w:rsidR="00F07733" w:rsidRPr="00BB6AF4" w:rsidRDefault="00F07733" w:rsidP="008C2D6C">
      <w:pPr>
        <w:pStyle w:val="WW-Default"/>
        <w:ind w:left="-187"/>
        <w:jc w:val="both"/>
        <w:rPr>
          <w:rFonts w:ascii="Times New Roman" w:hAnsi="Times New Roman" w:cs="Times New Roman"/>
          <w:color w:val="000000"/>
          <w:sz w:val="21"/>
          <w:szCs w:val="21"/>
        </w:rPr>
      </w:pPr>
      <w:r w:rsidRPr="00BB6AF4">
        <w:rPr>
          <w:rFonts w:ascii="Times New Roman" w:hAnsi="Times New Roman" w:cs="Times New Roman"/>
          <w:color w:val="000000"/>
          <w:sz w:val="21"/>
          <w:szCs w:val="21"/>
        </w:rPr>
        <w:t xml:space="preserve">Address: </w:t>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u w:val="single"/>
        </w:rPr>
        <w:tab/>
      </w:r>
      <w:r w:rsidRPr="00BB6AF4">
        <w:rPr>
          <w:rFonts w:ascii="Times New Roman" w:hAnsi="Times New Roman" w:cs="Times New Roman"/>
          <w:color w:val="000000"/>
          <w:sz w:val="21"/>
          <w:szCs w:val="21"/>
        </w:rPr>
        <w:t xml:space="preserve"> (    ) Send me “The Evangelist”</w:t>
      </w:r>
    </w:p>
    <w:p w:rsidR="00F07733" w:rsidRPr="0088641B" w:rsidRDefault="00E33EC7" w:rsidP="0088641B">
      <w:pPr>
        <w:pStyle w:val="WW-Default"/>
        <w:spacing w:line="360" w:lineRule="auto"/>
        <w:ind w:left="-187" w:right="1"/>
        <w:jc w:val="both"/>
        <w:rPr>
          <w:rFonts w:ascii="Times New Roman" w:hAnsi="Times New Roman" w:cs="Times New Roman"/>
          <w:color w:val="000000"/>
          <w:sz w:val="22"/>
          <w:szCs w:val="22"/>
        </w:rPr>
      </w:pPr>
      <w:r>
        <w:rPr>
          <w:rFonts w:ascii="Times New Roman" w:hAnsi="Times New Roman" w:cs="Times New Roman"/>
          <w:noProof/>
          <w:sz w:val="21"/>
          <w:szCs w:val="21"/>
        </w:rPr>
        <mc:AlternateContent>
          <mc:Choice Requires="wps">
            <w:drawing>
              <wp:anchor distT="45720" distB="45720" distL="114300" distR="114300" simplePos="0" relativeHeight="251660800" behindDoc="1" locked="0" layoutInCell="1" allowOverlap="1">
                <wp:simplePos x="0" y="0"/>
                <wp:positionH relativeFrom="column">
                  <wp:posOffset>-95250</wp:posOffset>
                </wp:positionH>
                <wp:positionV relativeFrom="paragraph">
                  <wp:posOffset>319405</wp:posOffset>
                </wp:positionV>
                <wp:extent cx="6886575" cy="37401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733" w:rsidRDefault="00F07733" w:rsidP="008C2D6C">
                            <w:pPr>
                              <w:pStyle w:val="WW-Default"/>
                              <w:spacing w:line="240" w:lineRule="auto"/>
                              <w:jc w:val="center"/>
                              <w:rPr>
                                <w:b/>
                                <w:sz w:val="21"/>
                                <w:szCs w:val="21"/>
                                <w:u w:val="single"/>
                              </w:rPr>
                            </w:pPr>
                            <w:r w:rsidRPr="005B0E7B">
                              <w:rPr>
                                <w:rFonts w:ascii="Engravers MT" w:hAnsi="Engravers MT"/>
                                <w:b/>
                                <w:sz w:val="21"/>
                                <w:szCs w:val="21"/>
                              </w:rPr>
                              <w:t xml:space="preserve">BULLETIN </w:t>
                            </w:r>
                            <w:r>
                              <w:rPr>
                                <w:rFonts w:ascii="Engravers MT" w:hAnsi="Engravers MT"/>
                                <w:b/>
                                <w:sz w:val="21"/>
                                <w:szCs w:val="21"/>
                              </w:rPr>
                              <w:t>provided</w:t>
                            </w:r>
                            <w:r w:rsidRPr="005B0E7B">
                              <w:rPr>
                                <w:rFonts w:ascii="Engravers MT" w:hAnsi="Engravers MT"/>
                                <w:b/>
                                <w:sz w:val="21"/>
                                <w:szCs w:val="21"/>
                              </w:rPr>
                              <w:t xml:space="preserve"> COURTESY OF THE McVeigh FUNERAL Home</w:t>
                            </w:r>
                          </w:p>
                          <w:p w:rsidR="00F07733" w:rsidRDefault="00F07733" w:rsidP="008C2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5.15pt;width:542.25pt;height:29.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7tgw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" stroked="f">
                <v:textbox>
                  <w:txbxContent>
                    <w:p w:rsidR="00F07733" w:rsidRDefault="00F07733" w:rsidP="008C2D6C">
                      <w:pPr>
                        <w:pStyle w:val="WW-Default"/>
                        <w:spacing w:line="240" w:lineRule="auto"/>
                        <w:jc w:val="center"/>
                        <w:rPr>
                          <w:b/>
                          <w:sz w:val="21"/>
                          <w:szCs w:val="21"/>
                          <w:u w:val="single"/>
                        </w:rPr>
                      </w:pPr>
                      <w:r w:rsidRPr="005B0E7B">
                        <w:rPr>
                          <w:rFonts w:ascii="Engravers MT" w:hAnsi="Engravers MT"/>
                          <w:b/>
                          <w:sz w:val="21"/>
                          <w:szCs w:val="21"/>
                        </w:rPr>
                        <w:t xml:space="preserve">BULLETIN </w:t>
                      </w:r>
                      <w:r>
                        <w:rPr>
                          <w:rFonts w:ascii="Engravers MT" w:hAnsi="Engravers MT"/>
                          <w:b/>
                          <w:sz w:val="21"/>
                          <w:szCs w:val="21"/>
                        </w:rPr>
                        <w:t>provided</w:t>
                      </w:r>
                      <w:r w:rsidRPr="005B0E7B">
                        <w:rPr>
                          <w:rFonts w:ascii="Engravers MT" w:hAnsi="Engravers MT"/>
                          <w:b/>
                          <w:sz w:val="21"/>
                          <w:szCs w:val="21"/>
                        </w:rPr>
                        <w:t xml:space="preserve"> COURTESY OF THE McVeigh FUNERAL Home</w:t>
                      </w:r>
                    </w:p>
                    <w:p w:rsidR="00F07733" w:rsidRDefault="00F07733" w:rsidP="008C2D6C"/>
                  </w:txbxContent>
                </v:textbox>
              </v:shape>
            </w:pict>
          </mc:Fallback>
        </mc:AlternateContent>
      </w:r>
      <w:r w:rsidR="00F07733" w:rsidRPr="00BB6AF4">
        <w:rPr>
          <w:rFonts w:ascii="Times New Roman" w:hAnsi="Times New Roman" w:cs="Times New Roman"/>
          <w:color w:val="000000"/>
          <w:sz w:val="21"/>
          <w:szCs w:val="21"/>
        </w:rPr>
        <w:t>Phone:</w:t>
      </w:r>
      <w:r w:rsidR="00F07733" w:rsidRPr="00BB6AF4">
        <w:rPr>
          <w:rFonts w:ascii="Times New Roman" w:hAnsi="Times New Roman" w:cs="Times New Roman"/>
          <w:color w:val="000000"/>
          <w:sz w:val="21"/>
          <w:szCs w:val="21"/>
          <w:u w:val="single"/>
        </w:rPr>
        <w:tab/>
      </w:r>
      <w:r w:rsidR="00F07733" w:rsidRPr="00BB6AF4">
        <w:rPr>
          <w:rFonts w:ascii="Times New Roman" w:hAnsi="Times New Roman" w:cs="Times New Roman"/>
          <w:color w:val="000000"/>
          <w:sz w:val="21"/>
          <w:szCs w:val="21"/>
          <w:u w:val="single"/>
        </w:rPr>
        <w:tab/>
      </w:r>
      <w:r w:rsidR="00F07733" w:rsidRPr="00BB6AF4">
        <w:rPr>
          <w:rFonts w:ascii="Times New Roman" w:hAnsi="Times New Roman" w:cs="Times New Roman"/>
          <w:color w:val="000000"/>
          <w:sz w:val="21"/>
          <w:szCs w:val="21"/>
          <w:u w:val="single"/>
        </w:rPr>
        <w:tab/>
      </w:r>
      <w:r w:rsidR="00F07733" w:rsidRPr="00BB6AF4">
        <w:rPr>
          <w:rFonts w:ascii="Times New Roman" w:hAnsi="Times New Roman" w:cs="Times New Roman"/>
          <w:color w:val="000000"/>
          <w:sz w:val="21"/>
          <w:szCs w:val="21"/>
        </w:rPr>
        <w:t>Email:</w:t>
      </w:r>
      <w:r w:rsidR="00F07733" w:rsidRPr="00BB6AF4">
        <w:rPr>
          <w:rFonts w:ascii="Times New Roman" w:hAnsi="Times New Roman" w:cs="Times New Roman"/>
          <w:color w:val="000000"/>
          <w:sz w:val="21"/>
          <w:szCs w:val="21"/>
          <w:u w:val="single"/>
        </w:rPr>
        <w:tab/>
      </w:r>
      <w:r w:rsidR="00F07733" w:rsidRPr="0012653D">
        <w:rPr>
          <w:rFonts w:ascii="Times New Roman" w:hAnsi="Times New Roman" w:cs="Times New Roman"/>
          <w:color w:val="000000"/>
          <w:sz w:val="22"/>
          <w:szCs w:val="22"/>
          <w:u w:val="single"/>
        </w:rPr>
        <w:t xml:space="preserve">                                </w:t>
      </w:r>
      <w:r w:rsidR="00F07733" w:rsidRPr="0012653D">
        <w:rPr>
          <w:rFonts w:ascii="Times New Roman" w:hAnsi="Times New Roman" w:cs="Times New Roman"/>
          <w:color w:val="000000"/>
          <w:sz w:val="22"/>
          <w:szCs w:val="22"/>
          <w:u w:val="single"/>
        </w:rPr>
        <w:tab/>
      </w:r>
      <w:r w:rsidR="00F07733" w:rsidRPr="0012653D">
        <w:rPr>
          <w:rFonts w:ascii="Times New Roman" w:hAnsi="Times New Roman" w:cs="Times New Roman"/>
          <w:color w:val="000000"/>
          <w:sz w:val="22"/>
          <w:szCs w:val="22"/>
          <w:u w:val="single"/>
        </w:rPr>
        <w:tab/>
      </w:r>
      <w:r w:rsidR="00F07733" w:rsidRPr="0012653D">
        <w:rPr>
          <w:rFonts w:ascii="Times New Roman" w:hAnsi="Times New Roman" w:cs="Times New Roman"/>
          <w:color w:val="000000"/>
          <w:sz w:val="22"/>
          <w:szCs w:val="22"/>
          <w:u w:val="single"/>
        </w:rPr>
        <w:tab/>
      </w:r>
      <w:r w:rsidR="00F07733" w:rsidRPr="0012653D">
        <w:rPr>
          <w:rFonts w:ascii="Times New Roman" w:hAnsi="Times New Roman" w:cs="Times New Roman"/>
          <w:color w:val="000000"/>
          <w:sz w:val="22"/>
          <w:szCs w:val="22"/>
          <w:u w:val="single"/>
        </w:rPr>
        <w:tab/>
      </w:r>
      <w:r w:rsidR="00F07733" w:rsidRPr="0012653D">
        <w:rPr>
          <w:rFonts w:ascii="Times New Roman" w:hAnsi="Times New Roman" w:cs="Times New Roman"/>
          <w:color w:val="000000"/>
          <w:sz w:val="22"/>
          <w:szCs w:val="22"/>
        </w:rPr>
        <w:t xml:space="preserve"> ( </w:t>
      </w:r>
      <w:r w:rsidR="00F07733">
        <w:rPr>
          <w:rFonts w:ascii="Times New Roman" w:hAnsi="Times New Roman" w:cs="Times New Roman"/>
          <w:color w:val="000000"/>
          <w:sz w:val="22"/>
          <w:szCs w:val="22"/>
        </w:rPr>
        <w:t xml:space="preserve">   ) Please send church envelope</w:t>
      </w:r>
    </w:p>
    <w:sectPr w:rsidR="00F07733" w:rsidRPr="0088641B" w:rsidSect="009849D9">
      <w:pgSz w:w="12240" w:h="20160" w:code="1"/>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B4" w:rsidRDefault="005656B4" w:rsidP="00EB40B4">
      <w:r>
        <w:separator/>
      </w:r>
    </w:p>
  </w:endnote>
  <w:endnote w:type="continuationSeparator" w:id="0">
    <w:p w:rsidR="005656B4" w:rsidRDefault="005656B4" w:rsidP="00EB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B4" w:rsidRDefault="005656B4" w:rsidP="00EB40B4">
      <w:r>
        <w:separator/>
      </w:r>
    </w:p>
  </w:footnote>
  <w:footnote w:type="continuationSeparator" w:id="0">
    <w:p w:rsidR="005656B4" w:rsidRDefault="005656B4" w:rsidP="00EB4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96E7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26"/>
    <w:rsid w:val="0000086B"/>
    <w:rsid w:val="000009DA"/>
    <w:rsid w:val="000010B5"/>
    <w:rsid w:val="00002162"/>
    <w:rsid w:val="00002270"/>
    <w:rsid w:val="00003F76"/>
    <w:rsid w:val="00005311"/>
    <w:rsid w:val="00005327"/>
    <w:rsid w:val="000054FC"/>
    <w:rsid w:val="00006D10"/>
    <w:rsid w:val="00007D8F"/>
    <w:rsid w:val="00010E0D"/>
    <w:rsid w:val="0001182E"/>
    <w:rsid w:val="00012595"/>
    <w:rsid w:val="00013D5F"/>
    <w:rsid w:val="00014302"/>
    <w:rsid w:val="00014527"/>
    <w:rsid w:val="000145A5"/>
    <w:rsid w:val="00014DB2"/>
    <w:rsid w:val="00014DDE"/>
    <w:rsid w:val="00016E1F"/>
    <w:rsid w:val="00016EBC"/>
    <w:rsid w:val="000175E0"/>
    <w:rsid w:val="00020137"/>
    <w:rsid w:val="00020890"/>
    <w:rsid w:val="00022298"/>
    <w:rsid w:val="000231E3"/>
    <w:rsid w:val="000234B4"/>
    <w:rsid w:val="00023A50"/>
    <w:rsid w:val="00023CD0"/>
    <w:rsid w:val="00024A8A"/>
    <w:rsid w:val="00027633"/>
    <w:rsid w:val="00027E97"/>
    <w:rsid w:val="0003190E"/>
    <w:rsid w:val="0003207F"/>
    <w:rsid w:val="00033158"/>
    <w:rsid w:val="000333D9"/>
    <w:rsid w:val="00034129"/>
    <w:rsid w:val="000343CE"/>
    <w:rsid w:val="00034537"/>
    <w:rsid w:val="00034D78"/>
    <w:rsid w:val="00034E46"/>
    <w:rsid w:val="0003525A"/>
    <w:rsid w:val="000361D0"/>
    <w:rsid w:val="000363C2"/>
    <w:rsid w:val="000364B9"/>
    <w:rsid w:val="00036680"/>
    <w:rsid w:val="0003699D"/>
    <w:rsid w:val="0003748C"/>
    <w:rsid w:val="00037797"/>
    <w:rsid w:val="00040055"/>
    <w:rsid w:val="000404E4"/>
    <w:rsid w:val="00040988"/>
    <w:rsid w:val="0004128C"/>
    <w:rsid w:val="00041DD7"/>
    <w:rsid w:val="000422B3"/>
    <w:rsid w:val="0004296D"/>
    <w:rsid w:val="0004333E"/>
    <w:rsid w:val="000439E5"/>
    <w:rsid w:val="00044912"/>
    <w:rsid w:val="0004494A"/>
    <w:rsid w:val="00044BFD"/>
    <w:rsid w:val="00044D93"/>
    <w:rsid w:val="00045637"/>
    <w:rsid w:val="00045B7A"/>
    <w:rsid w:val="00045FE4"/>
    <w:rsid w:val="00046519"/>
    <w:rsid w:val="00046520"/>
    <w:rsid w:val="00050A30"/>
    <w:rsid w:val="0005176A"/>
    <w:rsid w:val="00051998"/>
    <w:rsid w:val="00052577"/>
    <w:rsid w:val="00054592"/>
    <w:rsid w:val="000547CF"/>
    <w:rsid w:val="00054BA5"/>
    <w:rsid w:val="00054F6E"/>
    <w:rsid w:val="000559BB"/>
    <w:rsid w:val="00055F48"/>
    <w:rsid w:val="00057759"/>
    <w:rsid w:val="000579F8"/>
    <w:rsid w:val="0006017F"/>
    <w:rsid w:val="0006160D"/>
    <w:rsid w:val="00061731"/>
    <w:rsid w:val="00062A7F"/>
    <w:rsid w:val="00063928"/>
    <w:rsid w:val="00063CE0"/>
    <w:rsid w:val="00065D23"/>
    <w:rsid w:val="00067830"/>
    <w:rsid w:val="00067A8C"/>
    <w:rsid w:val="00070609"/>
    <w:rsid w:val="00070E89"/>
    <w:rsid w:val="00071059"/>
    <w:rsid w:val="00071E97"/>
    <w:rsid w:val="000721E7"/>
    <w:rsid w:val="00073938"/>
    <w:rsid w:val="00074492"/>
    <w:rsid w:val="00074533"/>
    <w:rsid w:val="0007464F"/>
    <w:rsid w:val="00074B91"/>
    <w:rsid w:val="00076BD1"/>
    <w:rsid w:val="00080537"/>
    <w:rsid w:val="00080F3E"/>
    <w:rsid w:val="0008112B"/>
    <w:rsid w:val="00081B3A"/>
    <w:rsid w:val="00082136"/>
    <w:rsid w:val="00082345"/>
    <w:rsid w:val="000826EA"/>
    <w:rsid w:val="00082C16"/>
    <w:rsid w:val="00082D87"/>
    <w:rsid w:val="0008302F"/>
    <w:rsid w:val="00084E0A"/>
    <w:rsid w:val="00086352"/>
    <w:rsid w:val="00086B68"/>
    <w:rsid w:val="00086C53"/>
    <w:rsid w:val="00087708"/>
    <w:rsid w:val="000915C7"/>
    <w:rsid w:val="00091C35"/>
    <w:rsid w:val="00091F5A"/>
    <w:rsid w:val="00092821"/>
    <w:rsid w:val="0009296C"/>
    <w:rsid w:val="0009426E"/>
    <w:rsid w:val="0009435C"/>
    <w:rsid w:val="000950E5"/>
    <w:rsid w:val="0009575B"/>
    <w:rsid w:val="00096DC2"/>
    <w:rsid w:val="000971CD"/>
    <w:rsid w:val="0009778E"/>
    <w:rsid w:val="000A0A98"/>
    <w:rsid w:val="000A28C1"/>
    <w:rsid w:val="000A2B40"/>
    <w:rsid w:val="000A2D5D"/>
    <w:rsid w:val="000A2E6F"/>
    <w:rsid w:val="000A3838"/>
    <w:rsid w:val="000A3ED3"/>
    <w:rsid w:val="000A464F"/>
    <w:rsid w:val="000A48F6"/>
    <w:rsid w:val="000A5641"/>
    <w:rsid w:val="000A5E4C"/>
    <w:rsid w:val="000A626D"/>
    <w:rsid w:val="000A6962"/>
    <w:rsid w:val="000A69D9"/>
    <w:rsid w:val="000A6F50"/>
    <w:rsid w:val="000B0E40"/>
    <w:rsid w:val="000B1E71"/>
    <w:rsid w:val="000B1F40"/>
    <w:rsid w:val="000B2A74"/>
    <w:rsid w:val="000B2F1A"/>
    <w:rsid w:val="000B30DC"/>
    <w:rsid w:val="000B337B"/>
    <w:rsid w:val="000B421C"/>
    <w:rsid w:val="000B43C9"/>
    <w:rsid w:val="000B4F31"/>
    <w:rsid w:val="000B57AF"/>
    <w:rsid w:val="000B5AE4"/>
    <w:rsid w:val="000B72B1"/>
    <w:rsid w:val="000B75D7"/>
    <w:rsid w:val="000C0CB8"/>
    <w:rsid w:val="000C10DB"/>
    <w:rsid w:val="000C184F"/>
    <w:rsid w:val="000C18A4"/>
    <w:rsid w:val="000C19CF"/>
    <w:rsid w:val="000C2883"/>
    <w:rsid w:val="000C34F7"/>
    <w:rsid w:val="000C3508"/>
    <w:rsid w:val="000C36F8"/>
    <w:rsid w:val="000C3C26"/>
    <w:rsid w:val="000C4175"/>
    <w:rsid w:val="000C4F77"/>
    <w:rsid w:val="000C5AC0"/>
    <w:rsid w:val="000C5BA2"/>
    <w:rsid w:val="000C64A2"/>
    <w:rsid w:val="000C69AA"/>
    <w:rsid w:val="000C6A78"/>
    <w:rsid w:val="000C703D"/>
    <w:rsid w:val="000C766C"/>
    <w:rsid w:val="000C7DEF"/>
    <w:rsid w:val="000D06F5"/>
    <w:rsid w:val="000D1506"/>
    <w:rsid w:val="000D160B"/>
    <w:rsid w:val="000D1DBB"/>
    <w:rsid w:val="000D20B5"/>
    <w:rsid w:val="000D2633"/>
    <w:rsid w:val="000D3793"/>
    <w:rsid w:val="000D3AB7"/>
    <w:rsid w:val="000D3F4C"/>
    <w:rsid w:val="000D49DB"/>
    <w:rsid w:val="000D5079"/>
    <w:rsid w:val="000D50D4"/>
    <w:rsid w:val="000D53D4"/>
    <w:rsid w:val="000D6067"/>
    <w:rsid w:val="000D644F"/>
    <w:rsid w:val="000D6750"/>
    <w:rsid w:val="000D6AFB"/>
    <w:rsid w:val="000D7579"/>
    <w:rsid w:val="000D772D"/>
    <w:rsid w:val="000E0BF8"/>
    <w:rsid w:val="000E0F17"/>
    <w:rsid w:val="000E1618"/>
    <w:rsid w:val="000E1A6D"/>
    <w:rsid w:val="000E25CC"/>
    <w:rsid w:val="000E33B1"/>
    <w:rsid w:val="000E3819"/>
    <w:rsid w:val="000E39E9"/>
    <w:rsid w:val="000E42AE"/>
    <w:rsid w:val="000E446F"/>
    <w:rsid w:val="000E594D"/>
    <w:rsid w:val="000E5E0D"/>
    <w:rsid w:val="000E632D"/>
    <w:rsid w:val="000E6D86"/>
    <w:rsid w:val="000E7A74"/>
    <w:rsid w:val="000E7CA7"/>
    <w:rsid w:val="000F0F8A"/>
    <w:rsid w:val="000F11ED"/>
    <w:rsid w:val="000F1650"/>
    <w:rsid w:val="000F4AF1"/>
    <w:rsid w:val="000F71E8"/>
    <w:rsid w:val="0010005A"/>
    <w:rsid w:val="001002AB"/>
    <w:rsid w:val="00100DC2"/>
    <w:rsid w:val="001011A0"/>
    <w:rsid w:val="001012F0"/>
    <w:rsid w:val="00101374"/>
    <w:rsid w:val="001016A7"/>
    <w:rsid w:val="00101B72"/>
    <w:rsid w:val="0010220A"/>
    <w:rsid w:val="00102C26"/>
    <w:rsid w:val="0010373D"/>
    <w:rsid w:val="00104F3A"/>
    <w:rsid w:val="00105425"/>
    <w:rsid w:val="001062F3"/>
    <w:rsid w:val="001063E3"/>
    <w:rsid w:val="00107532"/>
    <w:rsid w:val="00107C75"/>
    <w:rsid w:val="00110058"/>
    <w:rsid w:val="001129D0"/>
    <w:rsid w:val="00112CE0"/>
    <w:rsid w:val="00116DF8"/>
    <w:rsid w:val="00116ED3"/>
    <w:rsid w:val="001173D3"/>
    <w:rsid w:val="001200EE"/>
    <w:rsid w:val="001218E6"/>
    <w:rsid w:val="00122075"/>
    <w:rsid w:val="00122EA3"/>
    <w:rsid w:val="001230D4"/>
    <w:rsid w:val="0012326B"/>
    <w:rsid w:val="00123E10"/>
    <w:rsid w:val="001252B3"/>
    <w:rsid w:val="00125769"/>
    <w:rsid w:val="001257D4"/>
    <w:rsid w:val="00125A7C"/>
    <w:rsid w:val="00125C38"/>
    <w:rsid w:val="00125E98"/>
    <w:rsid w:val="0012653D"/>
    <w:rsid w:val="0013014D"/>
    <w:rsid w:val="001301EE"/>
    <w:rsid w:val="00130B9C"/>
    <w:rsid w:val="00130D0E"/>
    <w:rsid w:val="00131973"/>
    <w:rsid w:val="00131B9E"/>
    <w:rsid w:val="0013339B"/>
    <w:rsid w:val="001334E2"/>
    <w:rsid w:val="00134225"/>
    <w:rsid w:val="00135730"/>
    <w:rsid w:val="001359B7"/>
    <w:rsid w:val="00135FC8"/>
    <w:rsid w:val="001363D4"/>
    <w:rsid w:val="00136A61"/>
    <w:rsid w:val="001371EA"/>
    <w:rsid w:val="001377DA"/>
    <w:rsid w:val="00140358"/>
    <w:rsid w:val="00140523"/>
    <w:rsid w:val="00140774"/>
    <w:rsid w:val="00140C71"/>
    <w:rsid w:val="00140E7E"/>
    <w:rsid w:val="00140F97"/>
    <w:rsid w:val="00142650"/>
    <w:rsid w:val="00142998"/>
    <w:rsid w:val="00143835"/>
    <w:rsid w:val="00143DA6"/>
    <w:rsid w:val="001445E2"/>
    <w:rsid w:val="00144B7E"/>
    <w:rsid w:val="00145923"/>
    <w:rsid w:val="00145CD9"/>
    <w:rsid w:val="00145CFD"/>
    <w:rsid w:val="00145E4F"/>
    <w:rsid w:val="001460CD"/>
    <w:rsid w:val="0014638F"/>
    <w:rsid w:val="001465AE"/>
    <w:rsid w:val="00147450"/>
    <w:rsid w:val="00147A48"/>
    <w:rsid w:val="00147FF1"/>
    <w:rsid w:val="00150195"/>
    <w:rsid w:val="00151DA4"/>
    <w:rsid w:val="00151F51"/>
    <w:rsid w:val="00152EDD"/>
    <w:rsid w:val="00153502"/>
    <w:rsid w:val="001535BA"/>
    <w:rsid w:val="00153C8E"/>
    <w:rsid w:val="00154058"/>
    <w:rsid w:val="001542AF"/>
    <w:rsid w:val="00154C6E"/>
    <w:rsid w:val="00155324"/>
    <w:rsid w:val="00160F4A"/>
    <w:rsid w:val="00160FA3"/>
    <w:rsid w:val="00161299"/>
    <w:rsid w:val="0016219A"/>
    <w:rsid w:val="00162615"/>
    <w:rsid w:val="00162A00"/>
    <w:rsid w:val="00162E80"/>
    <w:rsid w:val="0016396F"/>
    <w:rsid w:val="001645AB"/>
    <w:rsid w:val="001645D6"/>
    <w:rsid w:val="00165738"/>
    <w:rsid w:val="001658D3"/>
    <w:rsid w:val="00165999"/>
    <w:rsid w:val="001660B2"/>
    <w:rsid w:val="00166343"/>
    <w:rsid w:val="001664FB"/>
    <w:rsid w:val="00166739"/>
    <w:rsid w:val="001678D7"/>
    <w:rsid w:val="001700EF"/>
    <w:rsid w:val="00170415"/>
    <w:rsid w:val="001712A1"/>
    <w:rsid w:val="001715F2"/>
    <w:rsid w:val="00171FD8"/>
    <w:rsid w:val="0017209C"/>
    <w:rsid w:val="00172BB8"/>
    <w:rsid w:val="00172CDD"/>
    <w:rsid w:val="001730CC"/>
    <w:rsid w:val="00174E09"/>
    <w:rsid w:val="00175334"/>
    <w:rsid w:val="001754B8"/>
    <w:rsid w:val="0017606C"/>
    <w:rsid w:val="00176522"/>
    <w:rsid w:val="0017655F"/>
    <w:rsid w:val="00176F4B"/>
    <w:rsid w:val="0017758F"/>
    <w:rsid w:val="001801B8"/>
    <w:rsid w:val="00180C2A"/>
    <w:rsid w:val="00180D1F"/>
    <w:rsid w:val="00180F84"/>
    <w:rsid w:val="00182AEB"/>
    <w:rsid w:val="00182FE2"/>
    <w:rsid w:val="00184089"/>
    <w:rsid w:val="001857C7"/>
    <w:rsid w:val="00186928"/>
    <w:rsid w:val="00187151"/>
    <w:rsid w:val="00187381"/>
    <w:rsid w:val="00190522"/>
    <w:rsid w:val="0019096F"/>
    <w:rsid w:val="00190FAE"/>
    <w:rsid w:val="00191126"/>
    <w:rsid w:val="0019234A"/>
    <w:rsid w:val="00192E67"/>
    <w:rsid w:val="001941FB"/>
    <w:rsid w:val="001943F9"/>
    <w:rsid w:val="00196B8F"/>
    <w:rsid w:val="00197518"/>
    <w:rsid w:val="001A05FB"/>
    <w:rsid w:val="001A096A"/>
    <w:rsid w:val="001A0FDF"/>
    <w:rsid w:val="001A107C"/>
    <w:rsid w:val="001A13F1"/>
    <w:rsid w:val="001A4F4F"/>
    <w:rsid w:val="001A5391"/>
    <w:rsid w:val="001A5467"/>
    <w:rsid w:val="001A55F3"/>
    <w:rsid w:val="001A57B6"/>
    <w:rsid w:val="001A5CB0"/>
    <w:rsid w:val="001A6926"/>
    <w:rsid w:val="001A7575"/>
    <w:rsid w:val="001A79F5"/>
    <w:rsid w:val="001A7A15"/>
    <w:rsid w:val="001B042C"/>
    <w:rsid w:val="001B0A20"/>
    <w:rsid w:val="001B0EB2"/>
    <w:rsid w:val="001B10BE"/>
    <w:rsid w:val="001B3500"/>
    <w:rsid w:val="001B37DC"/>
    <w:rsid w:val="001B3CF6"/>
    <w:rsid w:val="001B4BFE"/>
    <w:rsid w:val="001B4C71"/>
    <w:rsid w:val="001B4F36"/>
    <w:rsid w:val="001B6280"/>
    <w:rsid w:val="001B64B3"/>
    <w:rsid w:val="001B7053"/>
    <w:rsid w:val="001B7396"/>
    <w:rsid w:val="001B79EA"/>
    <w:rsid w:val="001B7D12"/>
    <w:rsid w:val="001B7D67"/>
    <w:rsid w:val="001B7F53"/>
    <w:rsid w:val="001C091A"/>
    <w:rsid w:val="001C0F89"/>
    <w:rsid w:val="001C25D4"/>
    <w:rsid w:val="001C325D"/>
    <w:rsid w:val="001C3751"/>
    <w:rsid w:val="001C4092"/>
    <w:rsid w:val="001C5376"/>
    <w:rsid w:val="001C5996"/>
    <w:rsid w:val="001C5CFD"/>
    <w:rsid w:val="001C5F12"/>
    <w:rsid w:val="001C73E6"/>
    <w:rsid w:val="001C7467"/>
    <w:rsid w:val="001C770E"/>
    <w:rsid w:val="001D216C"/>
    <w:rsid w:val="001D2B11"/>
    <w:rsid w:val="001D3556"/>
    <w:rsid w:val="001D3DAD"/>
    <w:rsid w:val="001D455A"/>
    <w:rsid w:val="001D63A0"/>
    <w:rsid w:val="001D6F94"/>
    <w:rsid w:val="001D6FD7"/>
    <w:rsid w:val="001D756D"/>
    <w:rsid w:val="001D7BA7"/>
    <w:rsid w:val="001D7C46"/>
    <w:rsid w:val="001E0812"/>
    <w:rsid w:val="001E0F65"/>
    <w:rsid w:val="001E105F"/>
    <w:rsid w:val="001E1156"/>
    <w:rsid w:val="001E15C1"/>
    <w:rsid w:val="001E16F8"/>
    <w:rsid w:val="001E1D37"/>
    <w:rsid w:val="001E2A0A"/>
    <w:rsid w:val="001E33B7"/>
    <w:rsid w:val="001E4A26"/>
    <w:rsid w:val="001E4B1E"/>
    <w:rsid w:val="001E5A46"/>
    <w:rsid w:val="001E63A4"/>
    <w:rsid w:val="001E667F"/>
    <w:rsid w:val="001F0540"/>
    <w:rsid w:val="001F0DBC"/>
    <w:rsid w:val="001F0E04"/>
    <w:rsid w:val="001F1B53"/>
    <w:rsid w:val="001F1E79"/>
    <w:rsid w:val="001F31BD"/>
    <w:rsid w:val="001F3E2E"/>
    <w:rsid w:val="001F4764"/>
    <w:rsid w:val="001F4EAD"/>
    <w:rsid w:val="001F56D8"/>
    <w:rsid w:val="001F75D6"/>
    <w:rsid w:val="001F794C"/>
    <w:rsid w:val="001F7BC6"/>
    <w:rsid w:val="001F7CA9"/>
    <w:rsid w:val="00201AD3"/>
    <w:rsid w:val="00201D38"/>
    <w:rsid w:val="002020CA"/>
    <w:rsid w:val="00203767"/>
    <w:rsid w:val="00204E5A"/>
    <w:rsid w:val="00205428"/>
    <w:rsid w:val="00205D1C"/>
    <w:rsid w:val="002069E1"/>
    <w:rsid w:val="00206E3D"/>
    <w:rsid w:val="00206F36"/>
    <w:rsid w:val="00207955"/>
    <w:rsid w:val="002079F3"/>
    <w:rsid w:val="00207E4C"/>
    <w:rsid w:val="00207FD2"/>
    <w:rsid w:val="0021014F"/>
    <w:rsid w:val="00210545"/>
    <w:rsid w:val="00210CCC"/>
    <w:rsid w:val="002113D6"/>
    <w:rsid w:val="0021265F"/>
    <w:rsid w:val="00212C08"/>
    <w:rsid w:val="00213670"/>
    <w:rsid w:val="00213FE7"/>
    <w:rsid w:val="002141CF"/>
    <w:rsid w:val="0021540B"/>
    <w:rsid w:val="002159D5"/>
    <w:rsid w:val="00216CA9"/>
    <w:rsid w:val="00216D5E"/>
    <w:rsid w:val="002206FD"/>
    <w:rsid w:val="00220812"/>
    <w:rsid w:val="00220C31"/>
    <w:rsid w:val="00222212"/>
    <w:rsid w:val="002225EF"/>
    <w:rsid w:val="0022307B"/>
    <w:rsid w:val="0022354D"/>
    <w:rsid w:val="002237D7"/>
    <w:rsid w:val="00223848"/>
    <w:rsid w:val="002245F6"/>
    <w:rsid w:val="0022532E"/>
    <w:rsid w:val="002262C5"/>
    <w:rsid w:val="00226394"/>
    <w:rsid w:val="002265C2"/>
    <w:rsid w:val="00226F09"/>
    <w:rsid w:val="0022776D"/>
    <w:rsid w:val="002309C3"/>
    <w:rsid w:val="0023175E"/>
    <w:rsid w:val="002319AE"/>
    <w:rsid w:val="0023273C"/>
    <w:rsid w:val="002327DD"/>
    <w:rsid w:val="00232B67"/>
    <w:rsid w:val="00235289"/>
    <w:rsid w:val="00235B9C"/>
    <w:rsid w:val="0023603B"/>
    <w:rsid w:val="002365AB"/>
    <w:rsid w:val="0023775C"/>
    <w:rsid w:val="0024099A"/>
    <w:rsid w:val="00241096"/>
    <w:rsid w:val="0024203D"/>
    <w:rsid w:val="0024248F"/>
    <w:rsid w:val="00242DA0"/>
    <w:rsid w:val="0024321C"/>
    <w:rsid w:val="00243225"/>
    <w:rsid w:val="00244DB4"/>
    <w:rsid w:val="0024511C"/>
    <w:rsid w:val="00245AE4"/>
    <w:rsid w:val="00246218"/>
    <w:rsid w:val="00246F0C"/>
    <w:rsid w:val="0024728A"/>
    <w:rsid w:val="00247572"/>
    <w:rsid w:val="00251417"/>
    <w:rsid w:val="00251C01"/>
    <w:rsid w:val="00252474"/>
    <w:rsid w:val="0025392D"/>
    <w:rsid w:val="00253B27"/>
    <w:rsid w:val="002542C3"/>
    <w:rsid w:val="00254E9B"/>
    <w:rsid w:val="00255751"/>
    <w:rsid w:val="00255766"/>
    <w:rsid w:val="00256D46"/>
    <w:rsid w:val="00261914"/>
    <w:rsid w:val="00261ED2"/>
    <w:rsid w:val="00262B00"/>
    <w:rsid w:val="002639FA"/>
    <w:rsid w:val="0026461D"/>
    <w:rsid w:val="00264E62"/>
    <w:rsid w:val="002655AC"/>
    <w:rsid w:val="00265BD9"/>
    <w:rsid w:val="00266B0A"/>
    <w:rsid w:val="00267871"/>
    <w:rsid w:val="0027050C"/>
    <w:rsid w:val="00270F7B"/>
    <w:rsid w:val="0027159C"/>
    <w:rsid w:val="0027187C"/>
    <w:rsid w:val="00271DEA"/>
    <w:rsid w:val="002725F1"/>
    <w:rsid w:val="00272C24"/>
    <w:rsid w:val="00272C95"/>
    <w:rsid w:val="00273691"/>
    <w:rsid w:val="00275034"/>
    <w:rsid w:val="002754EF"/>
    <w:rsid w:val="002763D8"/>
    <w:rsid w:val="002766A1"/>
    <w:rsid w:val="00277018"/>
    <w:rsid w:val="0028019F"/>
    <w:rsid w:val="00281174"/>
    <w:rsid w:val="0028180C"/>
    <w:rsid w:val="00282346"/>
    <w:rsid w:val="002828FA"/>
    <w:rsid w:val="0028316C"/>
    <w:rsid w:val="0028333F"/>
    <w:rsid w:val="00283C41"/>
    <w:rsid w:val="00283F4D"/>
    <w:rsid w:val="00283FCC"/>
    <w:rsid w:val="002846DC"/>
    <w:rsid w:val="00284748"/>
    <w:rsid w:val="00285029"/>
    <w:rsid w:val="002861C5"/>
    <w:rsid w:val="00286BC0"/>
    <w:rsid w:val="0028724E"/>
    <w:rsid w:val="00287B63"/>
    <w:rsid w:val="002902E8"/>
    <w:rsid w:val="002904EA"/>
    <w:rsid w:val="0029065C"/>
    <w:rsid w:val="00291216"/>
    <w:rsid w:val="002918AD"/>
    <w:rsid w:val="00291A5B"/>
    <w:rsid w:val="0029254F"/>
    <w:rsid w:val="00292550"/>
    <w:rsid w:val="00292AFB"/>
    <w:rsid w:val="00292DA3"/>
    <w:rsid w:val="00292E51"/>
    <w:rsid w:val="00292F46"/>
    <w:rsid w:val="002930E6"/>
    <w:rsid w:val="002938E5"/>
    <w:rsid w:val="0029407B"/>
    <w:rsid w:val="002944B4"/>
    <w:rsid w:val="002949A6"/>
    <w:rsid w:val="00294F57"/>
    <w:rsid w:val="002963AA"/>
    <w:rsid w:val="002964A4"/>
    <w:rsid w:val="002979C5"/>
    <w:rsid w:val="00297D4C"/>
    <w:rsid w:val="00297E10"/>
    <w:rsid w:val="002A0A28"/>
    <w:rsid w:val="002A1F7F"/>
    <w:rsid w:val="002A352B"/>
    <w:rsid w:val="002A3B6E"/>
    <w:rsid w:val="002A3E43"/>
    <w:rsid w:val="002A4B17"/>
    <w:rsid w:val="002A4D3F"/>
    <w:rsid w:val="002A4EDB"/>
    <w:rsid w:val="002A5916"/>
    <w:rsid w:val="002A73FA"/>
    <w:rsid w:val="002B20CD"/>
    <w:rsid w:val="002B264D"/>
    <w:rsid w:val="002B3040"/>
    <w:rsid w:val="002B3954"/>
    <w:rsid w:val="002B4963"/>
    <w:rsid w:val="002B59E3"/>
    <w:rsid w:val="002B669D"/>
    <w:rsid w:val="002B69C5"/>
    <w:rsid w:val="002B6F75"/>
    <w:rsid w:val="002B7642"/>
    <w:rsid w:val="002B7B78"/>
    <w:rsid w:val="002B7FA0"/>
    <w:rsid w:val="002C00D5"/>
    <w:rsid w:val="002C04C0"/>
    <w:rsid w:val="002C065B"/>
    <w:rsid w:val="002C0948"/>
    <w:rsid w:val="002C1494"/>
    <w:rsid w:val="002C2213"/>
    <w:rsid w:val="002C2275"/>
    <w:rsid w:val="002C2324"/>
    <w:rsid w:val="002C25D0"/>
    <w:rsid w:val="002C2B9C"/>
    <w:rsid w:val="002C3A56"/>
    <w:rsid w:val="002C3C2D"/>
    <w:rsid w:val="002C5A28"/>
    <w:rsid w:val="002C726C"/>
    <w:rsid w:val="002C7BFB"/>
    <w:rsid w:val="002D0789"/>
    <w:rsid w:val="002D1E3F"/>
    <w:rsid w:val="002D2AA2"/>
    <w:rsid w:val="002D2ED6"/>
    <w:rsid w:val="002D39B8"/>
    <w:rsid w:val="002D4F71"/>
    <w:rsid w:val="002D5484"/>
    <w:rsid w:val="002D6411"/>
    <w:rsid w:val="002D6715"/>
    <w:rsid w:val="002D6CE8"/>
    <w:rsid w:val="002D7568"/>
    <w:rsid w:val="002E0586"/>
    <w:rsid w:val="002E3CF0"/>
    <w:rsid w:val="002E436F"/>
    <w:rsid w:val="002E6D37"/>
    <w:rsid w:val="002E6DBB"/>
    <w:rsid w:val="002E72B5"/>
    <w:rsid w:val="002E7ABA"/>
    <w:rsid w:val="002F0204"/>
    <w:rsid w:val="002F09D2"/>
    <w:rsid w:val="002F0C2B"/>
    <w:rsid w:val="002F1703"/>
    <w:rsid w:val="002F1787"/>
    <w:rsid w:val="002F2C7C"/>
    <w:rsid w:val="002F4037"/>
    <w:rsid w:val="002F4155"/>
    <w:rsid w:val="002F613F"/>
    <w:rsid w:val="002F624C"/>
    <w:rsid w:val="002F6409"/>
    <w:rsid w:val="002F645E"/>
    <w:rsid w:val="002F7034"/>
    <w:rsid w:val="002F7E65"/>
    <w:rsid w:val="00300523"/>
    <w:rsid w:val="00300CAE"/>
    <w:rsid w:val="00302EDF"/>
    <w:rsid w:val="00303CC0"/>
    <w:rsid w:val="00304059"/>
    <w:rsid w:val="003051D8"/>
    <w:rsid w:val="0030574D"/>
    <w:rsid w:val="00305790"/>
    <w:rsid w:val="00305C87"/>
    <w:rsid w:val="00306EB5"/>
    <w:rsid w:val="00310A1B"/>
    <w:rsid w:val="00310C34"/>
    <w:rsid w:val="00311F3A"/>
    <w:rsid w:val="00312DEA"/>
    <w:rsid w:val="0031448B"/>
    <w:rsid w:val="00314746"/>
    <w:rsid w:val="00314C72"/>
    <w:rsid w:val="00315B6F"/>
    <w:rsid w:val="00315E84"/>
    <w:rsid w:val="003162BC"/>
    <w:rsid w:val="00316765"/>
    <w:rsid w:val="0031709A"/>
    <w:rsid w:val="00317FD9"/>
    <w:rsid w:val="003208A2"/>
    <w:rsid w:val="0032194F"/>
    <w:rsid w:val="00323282"/>
    <w:rsid w:val="003236D1"/>
    <w:rsid w:val="00323F2A"/>
    <w:rsid w:val="0032406F"/>
    <w:rsid w:val="00325061"/>
    <w:rsid w:val="00325BC4"/>
    <w:rsid w:val="00326059"/>
    <w:rsid w:val="00326106"/>
    <w:rsid w:val="0032617E"/>
    <w:rsid w:val="003279BA"/>
    <w:rsid w:val="003279E8"/>
    <w:rsid w:val="00327E87"/>
    <w:rsid w:val="00330221"/>
    <w:rsid w:val="00330DC0"/>
    <w:rsid w:val="00330EFE"/>
    <w:rsid w:val="0033208D"/>
    <w:rsid w:val="003321D0"/>
    <w:rsid w:val="00333A24"/>
    <w:rsid w:val="003346DE"/>
    <w:rsid w:val="00334FEC"/>
    <w:rsid w:val="00335390"/>
    <w:rsid w:val="00335CD9"/>
    <w:rsid w:val="003360C6"/>
    <w:rsid w:val="003360E9"/>
    <w:rsid w:val="00336935"/>
    <w:rsid w:val="00336E5D"/>
    <w:rsid w:val="00337816"/>
    <w:rsid w:val="00337DD8"/>
    <w:rsid w:val="00341074"/>
    <w:rsid w:val="00341348"/>
    <w:rsid w:val="003423BD"/>
    <w:rsid w:val="00343036"/>
    <w:rsid w:val="0034510E"/>
    <w:rsid w:val="00345855"/>
    <w:rsid w:val="00346597"/>
    <w:rsid w:val="00346F4C"/>
    <w:rsid w:val="003502B9"/>
    <w:rsid w:val="00350CF5"/>
    <w:rsid w:val="00351F1A"/>
    <w:rsid w:val="003526E2"/>
    <w:rsid w:val="00353234"/>
    <w:rsid w:val="00353C46"/>
    <w:rsid w:val="00353D44"/>
    <w:rsid w:val="00354EE6"/>
    <w:rsid w:val="003551A7"/>
    <w:rsid w:val="0035580C"/>
    <w:rsid w:val="0035589E"/>
    <w:rsid w:val="00355A2C"/>
    <w:rsid w:val="0035738B"/>
    <w:rsid w:val="003577F5"/>
    <w:rsid w:val="00357AE7"/>
    <w:rsid w:val="00357F6F"/>
    <w:rsid w:val="00360456"/>
    <w:rsid w:val="00360F18"/>
    <w:rsid w:val="0036185D"/>
    <w:rsid w:val="00363B28"/>
    <w:rsid w:val="003671D1"/>
    <w:rsid w:val="00367E1C"/>
    <w:rsid w:val="003717DD"/>
    <w:rsid w:val="00371A75"/>
    <w:rsid w:val="0037206D"/>
    <w:rsid w:val="0037237D"/>
    <w:rsid w:val="00372C4D"/>
    <w:rsid w:val="00374238"/>
    <w:rsid w:val="003756DD"/>
    <w:rsid w:val="00377F9B"/>
    <w:rsid w:val="00380C91"/>
    <w:rsid w:val="0038210B"/>
    <w:rsid w:val="0038584A"/>
    <w:rsid w:val="00385E96"/>
    <w:rsid w:val="00386095"/>
    <w:rsid w:val="00386154"/>
    <w:rsid w:val="00386474"/>
    <w:rsid w:val="00386928"/>
    <w:rsid w:val="00386B5C"/>
    <w:rsid w:val="00387D38"/>
    <w:rsid w:val="0039017C"/>
    <w:rsid w:val="003912B4"/>
    <w:rsid w:val="00391D4D"/>
    <w:rsid w:val="003947DC"/>
    <w:rsid w:val="003949F5"/>
    <w:rsid w:val="003952FA"/>
    <w:rsid w:val="00396324"/>
    <w:rsid w:val="00396705"/>
    <w:rsid w:val="00397170"/>
    <w:rsid w:val="003977A0"/>
    <w:rsid w:val="003A020A"/>
    <w:rsid w:val="003A08FF"/>
    <w:rsid w:val="003A135B"/>
    <w:rsid w:val="003A1A3A"/>
    <w:rsid w:val="003A23AC"/>
    <w:rsid w:val="003A2A21"/>
    <w:rsid w:val="003A4CB5"/>
    <w:rsid w:val="003A5117"/>
    <w:rsid w:val="003A6F27"/>
    <w:rsid w:val="003A72B5"/>
    <w:rsid w:val="003A7421"/>
    <w:rsid w:val="003A756B"/>
    <w:rsid w:val="003B064D"/>
    <w:rsid w:val="003B091C"/>
    <w:rsid w:val="003B0A3E"/>
    <w:rsid w:val="003B27C0"/>
    <w:rsid w:val="003B3169"/>
    <w:rsid w:val="003B3A97"/>
    <w:rsid w:val="003B3FE1"/>
    <w:rsid w:val="003B47F7"/>
    <w:rsid w:val="003B550A"/>
    <w:rsid w:val="003B5588"/>
    <w:rsid w:val="003B6680"/>
    <w:rsid w:val="003B6F9F"/>
    <w:rsid w:val="003B7985"/>
    <w:rsid w:val="003B7E65"/>
    <w:rsid w:val="003C0045"/>
    <w:rsid w:val="003C0053"/>
    <w:rsid w:val="003C0B38"/>
    <w:rsid w:val="003C1527"/>
    <w:rsid w:val="003C154B"/>
    <w:rsid w:val="003C39D6"/>
    <w:rsid w:val="003C452C"/>
    <w:rsid w:val="003C4C97"/>
    <w:rsid w:val="003C4C9A"/>
    <w:rsid w:val="003C5AF1"/>
    <w:rsid w:val="003C5FD9"/>
    <w:rsid w:val="003C7644"/>
    <w:rsid w:val="003C7920"/>
    <w:rsid w:val="003D1398"/>
    <w:rsid w:val="003D1793"/>
    <w:rsid w:val="003D1EAC"/>
    <w:rsid w:val="003D2B1B"/>
    <w:rsid w:val="003D2CC9"/>
    <w:rsid w:val="003D3112"/>
    <w:rsid w:val="003D4B38"/>
    <w:rsid w:val="003D5328"/>
    <w:rsid w:val="003D543D"/>
    <w:rsid w:val="003D79E0"/>
    <w:rsid w:val="003D7BF1"/>
    <w:rsid w:val="003D7CDD"/>
    <w:rsid w:val="003E0744"/>
    <w:rsid w:val="003E0D7D"/>
    <w:rsid w:val="003E16B5"/>
    <w:rsid w:val="003E2490"/>
    <w:rsid w:val="003E277B"/>
    <w:rsid w:val="003E28FF"/>
    <w:rsid w:val="003E3202"/>
    <w:rsid w:val="003E4A93"/>
    <w:rsid w:val="003E4AC9"/>
    <w:rsid w:val="003E77C4"/>
    <w:rsid w:val="003F0738"/>
    <w:rsid w:val="003F15DC"/>
    <w:rsid w:val="003F21D6"/>
    <w:rsid w:val="003F2A32"/>
    <w:rsid w:val="003F2AB0"/>
    <w:rsid w:val="003F478C"/>
    <w:rsid w:val="003F4E92"/>
    <w:rsid w:val="003F5BB2"/>
    <w:rsid w:val="003F677D"/>
    <w:rsid w:val="003F6E26"/>
    <w:rsid w:val="00401633"/>
    <w:rsid w:val="004020D4"/>
    <w:rsid w:val="00402391"/>
    <w:rsid w:val="00403E96"/>
    <w:rsid w:val="004048E7"/>
    <w:rsid w:val="00404BD8"/>
    <w:rsid w:val="004055BF"/>
    <w:rsid w:val="004063A8"/>
    <w:rsid w:val="0041043F"/>
    <w:rsid w:val="004105F4"/>
    <w:rsid w:val="0041387C"/>
    <w:rsid w:val="00414A8B"/>
    <w:rsid w:val="00415D90"/>
    <w:rsid w:val="004160BB"/>
    <w:rsid w:val="00416B13"/>
    <w:rsid w:val="00416CB6"/>
    <w:rsid w:val="00416DE7"/>
    <w:rsid w:val="0041778F"/>
    <w:rsid w:val="00417BAC"/>
    <w:rsid w:val="00417CFD"/>
    <w:rsid w:val="0042078B"/>
    <w:rsid w:val="00421919"/>
    <w:rsid w:val="00421E46"/>
    <w:rsid w:val="00421FEC"/>
    <w:rsid w:val="004225C5"/>
    <w:rsid w:val="004227EE"/>
    <w:rsid w:val="00422D6A"/>
    <w:rsid w:val="00423664"/>
    <w:rsid w:val="0042535D"/>
    <w:rsid w:val="00425CB7"/>
    <w:rsid w:val="00425E2C"/>
    <w:rsid w:val="00426432"/>
    <w:rsid w:val="00426897"/>
    <w:rsid w:val="004273B6"/>
    <w:rsid w:val="00427B5C"/>
    <w:rsid w:val="00427D92"/>
    <w:rsid w:val="004310B4"/>
    <w:rsid w:val="00432091"/>
    <w:rsid w:val="00432808"/>
    <w:rsid w:val="00432E29"/>
    <w:rsid w:val="0043362F"/>
    <w:rsid w:val="004337C6"/>
    <w:rsid w:val="00434603"/>
    <w:rsid w:val="0043484F"/>
    <w:rsid w:val="004354C5"/>
    <w:rsid w:val="00436271"/>
    <w:rsid w:val="0044050A"/>
    <w:rsid w:val="0044359A"/>
    <w:rsid w:val="0044380C"/>
    <w:rsid w:val="004444F4"/>
    <w:rsid w:val="0044495A"/>
    <w:rsid w:val="00445733"/>
    <w:rsid w:val="00445AE7"/>
    <w:rsid w:val="00445E6F"/>
    <w:rsid w:val="0044609E"/>
    <w:rsid w:val="0044656E"/>
    <w:rsid w:val="00446E1E"/>
    <w:rsid w:val="004501C9"/>
    <w:rsid w:val="00450E63"/>
    <w:rsid w:val="00451E96"/>
    <w:rsid w:val="004522F4"/>
    <w:rsid w:val="00452C9F"/>
    <w:rsid w:val="00453F01"/>
    <w:rsid w:val="004540A1"/>
    <w:rsid w:val="00454702"/>
    <w:rsid w:val="00454CA3"/>
    <w:rsid w:val="0045505F"/>
    <w:rsid w:val="0045541B"/>
    <w:rsid w:val="0045571B"/>
    <w:rsid w:val="00456A4E"/>
    <w:rsid w:val="0045784F"/>
    <w:rsid w:val="0045794A"/>
    <w:rsid w:val="00457B4F"/>
    <w:rsid w:val="004605EF"/>
    <w:rsid w:val="004613F4"/>
    <w:rsid w:val="00461744"/>
    <w:rsid w:val="004617F0"/>
    <w:rsid w:val="004624D4"/>
    <w:rsid w:val="004631FC"/>
    <w:rsid w:val="0046508C"/>
    <w:rsid w:val="00466096"/>
    <w:rsid w:val="004668E2"/>
    <w:rsid w:val="00467125"/>
    <w:rsid w:val="00467CD1"/>
    <w:rsid w:val="00467DA2"/>
    <w:rsid w:val="00470DE3"/>
    <w:rsid w:val="00471083"/>
    <w:rsid w:val="00471423"/>
    <w:rsid w:val="00471A9B"/>
    <w:rsid w:val="00471C4F"/>
    <w:rsid w:val="00473AB9"/>
    <w:rsid w:val="00474892"/>
    <w:rsid w:val="00474A87"/>
    <w:rsid w:val="00474F45"/>
    <w:rsid w:val="004779BD"/>
    <w:rsid w:val="00477E4E"/>
    <w:rsid w:val="0048017B"/>
    <w:rsid w:val="004807CA"/>
    <w:rsid w:val="00480AB2"/>
    <w:rsid w:val="00481E2C"/>
    <w:rsid w:val="0048222F"/>
    <w:rsid w:val="004829B9"/>
    <w:rsid w:val="00482F91"/>
    <w:rsid w:val="00485245"/>
    <w:rsid w:val="004856AB"/>
    <w:rsid w:val="00486354"/>
    <w:rsid w:val="004865E2"/>
    <w:rsid w:val="004876B9"/>
    <w:rsid w:val="00490D8A"/>
    <w:rsid w:val="00491C86"/>
    <w:rsid w:val="0049222E"/>
    <w:rsid w:val="004923D3"/>
    <w:rsid w:val="0049260F"/>
    <w:rsid w:val="00493D27"/>
    <w:rsid w:val="00494639"/>
    <w:rsid w:val="00494FEC"/>
    <w:rsid w:val="00495601"/>
    <w:rsid w:val="0049666F"/>
    <w:rsid w:val="004968F6"/>
    <w:rsid w:val="00497941"/>
    <w:rsid w:val="004A084D"/>
    <w:rsid w:val="004A1139"/>
    <w:rsid w:val="004A1907"/>
    <w:rsid w:val="004A21C3"/>
    <w:rsid w:val="004A2BE1"/>
    <w:rsid w:val="004A3AA7"/>
    <w:rsid w:val="004A4473"/>
    <w:rsid w:val="004A46ED"/>
    <w:rsid w:val="004A4883"/>
    <w:rsid w:val="004A4A10"/>
    <w:rsid w:val="004A5413"/>
    <w:rsid w:val="004A54ED"/>
    <w:rsid w:val="004A563E"/>
    <w:rsid w:val="004A6279"/>
    <w:rsid w:val="004A7C47"/>
    <w:rsid w:val="004B03A6"/>
    <w:rsid w:val="004B0841"/>
    <w:rsid w:val="004B0990"/>
    <w:rsid w:val="004B2A16"/>
    <w:rsid w:val="004B2E04"/>
    <w:rsid w:val="004B2FDF"/>
    <w:rsid w:val="004B3C1E"/>
    <w:rsid w:val="004B453E"/>
    <w:rsid w:val="004B618D"/>
    <w:rsid w:val="004B7A3A"/>
    <w:rsid w:val="004C0C9B"/>
    <w:rsid w:val="004C11B6"/>
    <w:rsid w:val="004C1ACB"/>
    <w:rsid w:val="004C2D69"/>
    <w:rsid w:val="004C4670"/>
    <w:rsid w:val="004C5FF5"/>
    <w:rsid w:val="004C66A6"/>
    <w:rsid w:val="004C67C8"/>
    <w:rsid w:val="004C780F"/>
    <w:rsid w:val="004C7AB8"/>
    <w:rsid w:val="004C7CB0"/>
    <w:rsid w:val="004D0054"/>
    <w:rsid w:val="004D0B2E"/>
    <w:rsid w:val="004D1D4B"/>
    <w:rsid w:val="004D4677"/>
    <w:rsid w:val="004D4A80"/>
    <w:rsid w:val="004D59AA"/>
    <w:rsid w:val="004D61CC"/>
    <w:rsid w:val="004D6486"/>
    <w:rsid w:val="004D6CB4"/>
    <w:rsid w:val="004D6DCB"/>
    <w:rsid w:val="004D6E35"/>
    <w:rsid w:val="004E0572"/>
    <w:rsid w:val="004E06ED"/>
    <w:rsid w:val="004E0A00"/>
    <w:rsid w:val="004E1E0A"/>
    <w:rsid w:val="004E1E7D"/>
    <w:rsid w:val="004E2C2C"/>
    <w:rsid w:val="004E2D79"/>
    <w:rsid w:val="004E3629"/>
    <w:rsid w:val="004E423E"/>
    <w:rsid w:val="004E4A87"/>
    <w:rsid w:val="004E56F6"/>
    <w:rsid w:val="004E5798"/>
    <w:rsid w:val="004E6487"/>
    <w:rsid w:val="004E64C8"/>
    <w:rsid w:val="004E7232"/>
    <w:rsid w:val="004E7E88"/>
    <w:rsid w:val="004F0570"/>
    <w:rsid w:val="004F0CF3"/>
    <w:rsid w:val="004F22DF"/>
    <w:rsid w:val="004F23F4"/>
    <w:rsid w:val="004F2F5C"/>
    <w:rsid w:val="004F3B15"/>
    <w:rsid w:val="004F484C"/>
    <w:rsid w:val="004F67C0"/>
    <w:rsid w:val="004F6B34"/>
    <w:rsid w:val="004F6BCE"/>
    <w:rsid w:val="00500113"/>
    <w:rsid w:val="00501736"/>
    <w:rsid w:val="005020EC"/>
    <w:rsid w:val="005023BB"/>
    <w:rsid w:val="005023E1"/>
    <w:rsid w:val="00502C3D"/>
    <w:rsid w:val="00502D1E"/>
    <w:rsid w:val="005038C6"/>
    <w:rsid w:val="00504D4A"/>
    <w:rsid w:val="00504F14"/>
    <w:rsid w:val="0050634A"/>
    <w:rsid w:val="005063B9"/>
    <w:rsid w:val="005065A6"/>
    <w:rsid w:val="00510561"/>
    <w:rsid w:val="00510697"/>
    <w:rsid w:val="005110BA"/>
    <w:rsid w:val="0051194E"/>
    <w:rsid w:val="00511F06"/>
    <w:rsid w:val="0051241F"/>
    <w:rsid w:val="00512FA0"/>
    <w:rsid w:val="0051370B"/>
    <w:rsid w:val="00514F64"/>
    <w:rsid w:val="005150EA"/>
    <w:rsid w:val="00515119"/>
    <w:rsid w:val="0051580A"/>
    <w:rsid w:val="00515E0C"/>
    <w:rsid w:val="005161E8"/>
    <w:rsid w:val="0051649E"/>
    <w:rsid w:val="005177F6"/>
    <w:rsid w:val="00517E18"/>
    <w:rsid w:val="00520C86"/>
    <w:rsid w:val="00521E1E"/>
    <w:rsid w:val="00522802"/>
    <w:rsid w:val="00523C89"/>
    <w:rsid w:val="005240F3"/>
    <w:rsid w:val="00524420"/>
    <w:rsid w:val="00525456"/>
    <w:rsid w:val="005257A3"/>
    <w:rsid w:val="00525D7B"/>
    <w:rsid w:val="005265AC"/>
    <w:rsid w:val="0052660F"/>
    <w:rsid w:val="00526E5D"/>
    <w:rsid w:val="00527BEF"/>
    <w:rsid w:val="00527ED1"/>
    <w:rsid w:val="005308EB"/>
    <w:rsid w:val="00530C5B"/>
    <w:rsid w:val="00530EB9"/>
    <w:rsid w:val="005322C1"/>
    <w:rsid w:val="00532BA0"/>
    <w:rsid w:val="00532C2B"/>
    <w:rsid w:val="00532D7D"/>
    <w:rsid w:val="00533620"/>
    <w:rsid w:val="00533AE3"/>
    <w:rsid w:val="005347CA"/>
    <w:rsid w:val="00535010"/>
    <w:rsid w:val="005351DF"/>
    <w:rsid w:val="005359FA"/>
    <w:rsid w:val="00536908"/>
    <w:rsid w:val="00536B56"/>
    <w:rsid w:val="005403CC"/>
    <w:rsid w:val="00540588"/>
    <w:rsid w:val="0054098E"/>
    <w:rsid w:val="0054104F"/>
    <w:rsid w:val="00541071"/>
    <w:rsid w:val="00541451"/>
    <w:rsid w:val="005417E9"/>
    <w:rsid w:val="00542196"/>
    <w:rsid w:val="0054283D"/>
    <w:rsid w:val="00542B2E"/>
    <w:rsid w:val="00542BD5"/>
    <w:rsid w:val="005430D5"/>
    <w:rsid w:val="0054380A"/>
    <w:rsid w:val="00543824"/>
    <w:rsid w:val="00543D53"/>
    <w:rsid w:val="005505D1"/>
    <w:rsid w:val="00550634"/>
    <w:rsid w:val="00550950"/>
    <w:rsid w:val="00550B12"/>
    <w:rsid w:val="005510BB"/>
    <w:rsid w:val="005513BC"/>
    <w:rsid w:val="005517BC"/>
    <w:rsid w:val="00552768"/>
    <w:rsid w:val="0055329B"/>
    <w:rsid w:val="005543EA"/>
    <w:rsid w:val="0055576D"/>
    <w:rsid w:val="00555EF1"/>
    <w:rsid w:val="00556A91"/>
    <w:rsid w:val="00557824"/>
    <w:rsid w:val="005614E9"/>
    <w:rsid w:val="00561A39"/>
    <w:rsid w:val="00563209"/>
    <w:rsid w:val="00563326"/>
    <w:rsid w:val="00563C98"/>
    <w:rsid w:val="00564362"/>
    <w:rsid w:val="00564717"/>
    <w:rsid w:val="0056554D"/>
    <w:rsid w:val="005656B4"/>
    <w:rsid w:val="005658F7"/>
    <w:rsid w:val="00565D93"/>
    <w:rsid w:val="0056659A"/>
    <w:rsid w:val="005666E0"/>
    <w:rsid w:val="00566AB0"/>
    <w:rsid w:val="00570E50"/>
    <w:rsid w:val="00571561"/>
    <w:rsid w:val="00571E8E"/>
    <w:rsid w:val="00572218"/>
    <w:rsid w:val="00572CDC"/>
    <w:rsid w:val="00572DC6"/>
    <w:rsid w:val="00573119"/>
    <w:rsid w:val="005734B4"/>
    <w:rsid w:val="00573561"/>
    <w:rsid w:val="00573EDD"/>
    <w:rsid w:val="00573F4F"/>
    <w:rsid w:val="005761CC"/>
    <w:rsid w:val="00576595"/>
    <w:rsid w:val="00577A2E"/>
    <w:rsid w:val="005805C2"/>
    <w:rsid w:val="005806CF"/>
    <w:rsid w:val="00581845"/>
    <w:rsid w:val="00581A56"/>
    <w:rsid w:val="00581B80"/>
    <w:rsid w:val="005828F1"/>
    <w:rsid w:val="00583804"/>
    <w:rsid w:val="005845A4"/>
    <w:rsid w:val="00585BA7"/>
    <w:rsid w:val="00586321"/>
    <w:rsid w:val="00586537"/>
    <w:rsid w:val="005868DA"/>
    <w:rsid w:val="005875DD"/>
    <w:rsid w:val="00587947"/>
    <w:rsid w:val="00590B56"/>
    <w:rsid w:val="00590FAE"/>
    <w:rsid w:val="00591E58"/>
    <w:rsid w:val="00592212"/>
    <w:rsid w:val="00592FF2"/>
    <w:rsid w:val="0059345B"/>
    <w:rsid w:val="00593785"/>
    <w:rsid w:val="00594FE0"/>
    <w:rsid w:val="005953D8"/>
    <w:rsid w:val="00597D0A"/>
    <w:rsid w:val="005A148B"/>
    <w:rsid w:val="005A1AB1"/>
    <w:rsid w:val="005A33E4"/>
    <w:rsid w:val="005A3D55"/>
    <w:rsid w:val="005A4DE5"/>
    <w:rsid w:val="005A5533"/>
    <w:rsid w:val="005A59C0"/>
    <w:rsid w:val="005A62FE"/>
    <w:rsid w:val="005B0E7B"/>
    <w:rsid w:val="005B2B30"/>
    <w:rsid w:val="005B3162"/>
    <w:rsid w:val="005B3230"/>
    <w:rsid w:val="005B33FD"/>
    <w:rsid w:val="005B3EAB"/>
    <w:rsid w:val="005B5F82"/>
    <w:rsid w:val="005B6580"/>
    <w:rsid w:val="005B7376"/>
    <w:rsid w:val="005B747B"/>
    <w:rsid w:val="005C0A47"/>
    <w:rsid w:val="005C12B3"/>
    <w:rsid w:val="005C12D5"/>
    <w:rsid w:val="005C190B"/>
    <w:rsid w:val="005C1BD7"/>
    <w:rsid w:val="005C280B"/>
    <w:rsid w:val="005C34E7"/>
    <w:rsid w:val="005C38FA"/>
    <w:rsid w:val="005C3904"/>
    <w:rsid w:val="005C3B59"/>
    <w:rsid w:val="005C4266"/>
    <w:rsid w:val="005C4847"/>
    <w:rsid w:val="005C4C0E"/>
    <w:rsid w:val="005C5F84"/>
    <w:rsid w:val="005C619B"/>
    <w:rsid w:val="005C6B39"/>
    <w:rsid w:val="005C6FB8"/>
    <w:rsid w:val="005C700D"/>
    <w:rsid w:val="005D07F5"/>
    <w:rsid w:val="005D0830"/>
    <w:rsid w:val="005D0C43"/>
    <w:rsid w:val="005D13F1"/>
    <w:rsid w:val="005D2382"/>
    <w:rsid w:val="005D2BB1"/>
    <w:rsid w:val="005D31F6"/>
    <w:rsid w:val="005D3496"/>
    <w:rsid w:val="005D45E7"/>
    <w:rsid w:val="005D4B81"/>
    <w:rsid w:val="005D4BC9"/>
    <w:rsid w:val="005D5108"/>
    <w:rsid w:val="005D5187"/>
    <w:rsid w:val="005D54D2"/>
    <w:rsid w:val="005D5A36"/>
    <w:rsid w:val="005D5CA5"/>
    <w:rsid w:val="005D5D92"/>
    <w:rsid w:val="005D62E8"/>
    <w:rsid w:val="005D67F8"/>
    <w:rsid w:val="005D6887"/>
    <w:rsid w:val="005D73A9"/>
    <w:rsid w:val="005E0436"/>
    <w:rsid w:val="005E11D4"/>
    <w:rsid w:val="005E1490"/>
    <w:rsid w:val="005E18EB"/>
    <w:rsid w:val="005E1CAC"/>
    <w:rsid w:val="005E2291"/>
    <w:rsid w:val="005E2BB3"/>
    <w:rsid w:val="005E2C7C"/>
    <w:rsid w:val="005E3F7A"/>
    <w:rsid w:val="005E50E6"/>
    <w:rsid w:val="005E5426"/>
    <w:rsid w:val="005E5454"/>
    <w:rsid w:val="005E5B4D"/>
    <w:rsid w:val="005E6280"/>
    <w:rsid w:val="005E79BA"/>
    <w:rsid w:val="005E7DD9"/>
    <w:rsid w:val="005F0438"/>
    <w:rsid w:val="005F08D2"/>
    <w:rsid w:val="005F1963"/>
    <w:rsid w:val="005F2C33"/>
    <w:rsid w:val="005F2D40"/>
    <w:rsid w:val="005F355E"/>
    <w:rsid w:val="005F4BE4"/>
    <w:rsid w:val="005F4E1F"/>
    <w:rsid w:val="005F54F8"/>
    <w:rsid w:val="005F5E63"/>
    <w:rsid w:val="005F65D6"/>
    <w:rsid w:val="005F75F1"/>
    <w:rsid w:val="00600578"/>
    <w:rsid w:val="0060096A"/>
    <w:rsid w:val="00600B89"/>
    <w:rsid w:val="00602595"/>
    <w:rsid w:val="00602CD3"/>
    <w:rsid w:val="006036F7"/>
    <w:rsid w:val="0060373A"/>
    <w:rsid w:val="006042A4"/>
    <w:rsid w:val="006062C0"/>
    <w:rsid w:val="00606609"/>
    <w:rsid w:val="00606EFC"/>
    <w:rsid w:val="00610013"/>
    <w:rsid w:val="006108C1"/>
    <w:rsid w:val="00610F09"/>
    <w:rsid w:val="0061184D"/>
    <w:rsid w:val="0061293D"/>
    <w:rsid w:val="00613104"/>
    <w:rsid w:val="00614036"/>
    <w:rsid w:val="00614589"/>
    <w:rsid w:val="00615B13"/>
    <w:rsid w:val="00616681"/>
    <w:rsid w:val="00616C6E"/>
    <w:rsid w:val="006170D2"/>
    <w:rsid w:val="0062076E"/>
    <w:rsid w:val="00621174"/>
    <w:rsid w:val="00621AF2"/>
    <w:rsid w:val="006221A7"/>
    <w:rsid w:val="00622802"/>
    <w:rsid w:val="0062311D"/>
    <w:rsid w:val="00623C71"/>
    <w:rsid w:val="006245C1"/>
    <w:rsid w:val="00625492"/>
    <w:rsid w:val="00626243"/>
    <w:rsid w:val="00627582"/>
    <w:rsid w:val="00630D6E"/>
    <w:rsid w:val="006313CC"/>
    <w:rsid w:val="00631D6C"/>
    <w:rsid w:val="006321BB"/>
    <w:rsid w:val="006323CF"/>
    <w:rsid w:val="00632969"/>
    <w:rsid w:val="00633A05"/>
    <w:rsid w:val="00633A0D"/>
    <w:rsid w:val="00633ECD"/>
    <w:rsid w:val="00633FAD"/>
    <w:rsid w:val="0063517B"/>
    <w:rsid w:val="0063545B"/>
    <w:rsid w:val="00635B31"/>
    <w:rsid w:val="00636B00"/>
    <w:rsid w:val="00636C63"/>
    <w:rsid w:val="00636D54"/>
    <w:rsid w:val="00637095"/>
    <w:rsid w:val="00640A4A"/>
    <w:rsid w:val="00640A8A"/>
    <w:rsid w:val="00641888"/>
    <w:rsid w:val="00642637"/>
    <w:rsid w:val="006434CE"/>
    <w:rsid w:val="00644F27"/>
    <w:rsid w:val="0064528D"/>
    <w:rsid w:val="00645770"/>
    <w:rsid w:val="00646897"/>
    <w:rsid w:val="00647E7E"/>
    <w:rsid w:val="00650A39"/>
    <w:rsid w:val="00650FB0"/>
    <w:rsid w:val="006522B2"/>
    <w:rsid w:val="00652FE1"/>
    <w:rsid w:val="006550FA"/>
    <w:rsid w:val="006563DE"/>
    <w:rsid w:val="006577A3"/>
    <w:rsid w:val="00660740"/>
    <w:rsid w:val="00660C03"/>
    <w:rsid w:val="0066106E"/>
    <w:rsid w:val="00661209"/>
    <w:rsid w:val="00661891"/>
    <w:rsid w:val="00661FC3"/>
    <w:rsid w:val="00662005"/>
    <w:rsid w:val="00663655"/>
    <w:rsid w:val="00665B87"/>
    <w:rsid w:val="00666296"/>
    <w:rsid w:val="006665E1"/>
    <w:rsid w:val="0066734E"/>
    <w:rsid w:val="0067037D"/>
    <w:rsid w:val="00671461"/>
    <w:rsid w:val="00672488"/>
    <w:rsid w:val="00673128"/>
    <w:rsid w:val="00673A10"/>
    <w:rsid w:val="006760CF"/>
    <w:rsid w:val="00676898"/>
    <w:rsid w:val="00677031"/>
    <w:rsid w:val="006771C0"/>
    <w:rsid w:val="0068085F"/>
    <w:rsid w:val="0068125F"/>
    <w:rsid w:val="00681C83"/>
    <w:rsid w:val="006837FD"/>
    <w:rsid w:val="00683C9E"/>
    <w:rsid w:val="006846D1"/>
    <w:rsid w:val="006858BC"/>
    <w:rsid w:val="00686279"/>
    <w:rsid w:val="00687981"/>
    <w:rsid w:val="006909DA"/>
    <w:rsid w:val="00692B5E"/>
    <w:rsid w:val="00692CFE"/>
    <w:rsid w:val="006935D5"/>
    <w:rsid w:val="006941A3"/>
    <w:rsid w:val="00694209"/>
    <w:rsid w:val="00694C36"/>
    <w:rsid w:val="00695937"/>
    <w:rsid w:val="006963DD"/>
    <w:rsid w:val="0069651F"/>
    <w:rsid w:val="00697B8C"/>
    <w:rsid w:val="006A0226"/>
    <w:rsid w:val="006A08BE"/>
    <w:rsid w:val="006A1452"/>
    <w:rsid w:val="006A2B9D"/>
    <w:rsid w:val="006A2CBA"/>
    <w:rsid w:val="006A2D02"/>
    <w:rsid w:val="006A2EDA"/>
    <w:rsid w:val="006A2EDB"/>
    <w:rsid w:val="006A480E"/>
    <w:rsid w:val="006A5D66"/>
    <w:rsid w:val="006A5EA9"/>
    <w:rsid w:val="006A5FDF"/>
    <w:rsid w:val="006A618B"/>
    <w:rsid w:val="006B0808"/>
    <w:rsid w:val="006B19C1"/>
    <w:rsid w:val="006B2547"/>
    <w:rsid w:val="006B2C23"/>
    <w:rsid w:val="006B347C"/>
    <w:rsid w:val="006B42F8"/>
    <w:rsid w:val="006B47BB"/>
    <w:rsid w:val="006B4AD7"/>
    <w:rsid w:val="006B541E"/>
    <w:rsid w:val="006B57DC"/>
    <w:rsid w:val="006B5B9D"/>
    <w:rsid w:val="006B6202"/>
    <w:rsid w:val="006B64AC"/>
    <w:rsid w:val="006B70DB"/>
    <w:rsid w:val="006B72A3"/>
    <w:rsid w:val="006B758C"/>
    <w:rsid w:val="006C019C"/>
    <w:rsid w:val="006C029D"/>
    <w:rsid w:val="006C198D"/>
    <w:rsid w:val="006C27EF"/>
    <w:rsid w:val="006C3E67"/>
    <w:rsid w:val="006C52E8"/>
    <w:rsid w:val="006C55CA"/>
    <w:rsid w:val="006C563E"/>
    <w:rsid w:val="006C5649"/>
    <w:rsid w:val="006C67A4"/>
    <w:rsid w:val="006C6E23"/>
    <w:rsid w:val="006C773C"/>
    <w:rsid w:val="006D08FE"/>
    <w:rsid w:val="006D1288"/>
    <w:rsid w:val="006D27A2"/>
    <w:rsid w:val="006D2AFF"/>
    <w:rsid w:val="006D2EFE"/>
    <w:rsid w:val="006D2F3B"/>
    <w:rsid w:val="006D3AFF"/>
    <w:rsid w:val="006D4DBA"/>
    <w:rsid w:val="006D5AEA"/>
    <w:rsid w:val="006D5BFA"/>
    <w:rsid w:val="006D607B"/>
    <w:rsid w:val="006D65BC"/>
    <w:rsid w:val="006D700D"/>
    <w:rsid w:val="006D7BE1"/>
    <w:rsid w:val="006E07DE"/>
    <w:rsid w:val="006E2027"/>
    <w:rsid w:val="006E2198"/>
    <w:rsid w:val="006E23E8"/>
    <w:rsid w:val="006E2BB4"/>
    <w:rsid w:val="006E47B3"/>
    <w:rsid w:val="006E4E54"/>
    <w:rsid w:val="006E5066"/>
    <w:rsid w:val="006E5E11"/>
    <w:rsid w:val="006E64DF"/>
    <w:rsid w:val="006E66A6"/>
    <w:rsid w:val="006E672B"/>
    <w:rsid w:val="006E758B"/>
    <w:rsid w:val="006F0E23"/>
    <w:rsid w:val="006F0FBB"/>
    <w:rsid w:val="006F2DF8"/>
    <w:rsid w:val="006F3669"/>
    <w:rsid w:val="006F3B72"/>
    <w:rsid w:val="006F3E19"/>
    <w:rsid w:val="006F47BD"/>
    <w:rsid w:val="006F488F"/>
    <w:rsid w:val="006F4B82"/>
    <w:rsid w:val="006F5FA0"/>
    <w:rsid w:val="006F638C"/>
    <w:rsid w:val="006F6A13"/>
    <w:rsid w:val="006F6DE1"/>
    <w:rsid w:val="006F6E31"/>
    <w:rsid w:val="006F78A2"/>
    <w:rsid w:val="00701114"/>
    <w:rsid w:val="00702132"/>
    <w:rsid w:val="007022E3"/>
    <w:rsid w:val="007022E4"/>
    <w:rsid w:val="00702517"/>
    <w:rsid w:val="007025BA"/>
    <w:rsid w:val="007038EC"/>
    <w:rsid w:val="00703A8F"/>
    <w:rsid w:val="00703F9B"/>
    <w:rsid w:val="00705AE3"/>
    <w:rsid w:val="007065DC"/>
    <w:rsid w:val="00706AB4"/>
    <w:rsid w:val="00707463"/>
    <w:rsid w:val="007134EF"/>
    <w:rsid w:val="007148C4"/>
    <w:rsid w:val="00716A25"/>
    <w:rsid w:val="00716FF1"/>
    <w:rsid w:val="0071702B"/>
    <w:rsid w:val="00717C43"/>
    <w:rsid w:val="00717D86"/>
    <w:rsid w:val="00717EA9"/>
    <w:rsid w:val="0072029A"/>
    <w:rsid w:val="007202ED"/>
    <w:rsid w:val="007205CB"/>
    <w:rsid w:val="00720D84"/>
    <w:rsid w:val="00720FCA"/>
    <w:rsid w:val="00721349"/>
    <w:rsid w:val="0072161F"/>
    <w:rsid w:val="00721A92"/>
    <w:rsid w:val="0072217A"/>
    <w:rsid w:val="00722BDD"/>
    <w:rsid w:val="00723118"/>
    <w:rsid w:val="0072341A"/>
    <w:rsid w:val="007235AB"/>
    <w:rsid w:val="007238CE"/>
    <w:rsid w:val="00724DCA"/>
    <w:rsid w:val="00725894"/>
    <w:rsid w:val="00726184"/>
    <w:rsid w:val="0072623B"/>
    <w:rsid w:val="0072667C"/>
    <w:rsid w:val="007268EB"/>
    <w:rsid w:val="00726D9B"/>
    <w:rsid w:val="007302CC"/>
    <w:rsid w:val="007319BA"/>
    <w:rsid w:val="00731B84"/>
    <w:rsid w:val="0073238D"/>
    <w:rsid w:val="00732BB8"/>
    <w:rsid w:val="007332A4"/>
    <w:rsid w:val="00733AB2"/>
    <w:rsid w:val="00733BF4"/>
    <w:rsid w:val="007343A8"/>
    <w:rsid w:val="00734486"/>
    <w:rsid w:val="00735FF9"/>
    <w:rsid w:val="00736402"/>
    <w:rsid w:val="00736B11"/>
    <w:rsid w:val="007405FD"/>
    <w:rsid w:val="00740748"/>
    <w:rsid w:val="007407CE"/>
    <w:rsid w:val="00741ACE"/>
    <w:rsid w:val="00741CB4"/>
    <w:rsid w:val="007420EE"/>
    <w:rsid w:val="007423E3"/>
    <w:rsid w:val="00742E44"/>
    <w:rsid w:val="007436AF"/>
    <w:rsid w:val="0074509B"/>
    <w:rsid w:val="00747313"/>
    <w:rsid w:val="00747A62"/>
    <w:rsid w:val="00750B93"/>
    <w:rsid w:val="00750D92"/>
    <w:rsid w:val="00751D07"/>
    <w:rsid w:val="00752021"/>
    <w:rsid w:val="007521D6"/>
    <w:rsid w:val="00753210"/>
    <w:rsid w:val="00753C19"/>
    <w:rsid w:val="00753D15"/>
    <w:rsid w:val="00754E61"/>
    <w:rsid w:val="00754F5C"/>
    <w:rsid w:val="00755D7D"/>
    <w:rsid w:val="00755EF5"/>
    <w:rsid w:val="00755FC7"/>
    <w:rsid w:val="00756EE0"/>
    <w:rsid w:val="0075743F"/>
    <w:rsid w:val="00760DCA"/>
    <w:rsid w:val="0076118A"/>
    <w:rsid w:val="00761669"/>
    <w:rsid w:val="0076431C"/>
    <w:rsid w:val="00764377"/>
    <w:rsid w:val="00765DA2"/>
    <w:rsid w:val="0076636A"/>
    <w:rsid w:val="00766755"/>
    <w:rsid w:val="007679F0"/>
    <w:rsid w:val="007701D6"/>
    <w:rsid w:val="00770895"/>
    <w:rsid w:val="00770BCA"/>
    <w:rsid w:val="00771C45"/>
    <w:rsid w:val="007727C9"/>
    <w:rsid w:val="00772889"/>
    <w:rsid w:val="007755A2"/>
    <w:rsid w:val="007769D8"/>
    <w:rsid w:val="0077716B"/>
    <w:rsid w:val="00777F16"/>
    <w:rsid w:val="00780A0C"/>
    <w:rsid w:val="0078124A"/>
    <w:rsid w:val="00781A1E"/>
    <w:rsid w:val="007842C8"/>
    <w:rsid w:val="00784A37"/>
    <w:rsid w:val="00785180"/>
    <w:rsid w:val="0078602A"/>
    <w:rsid w:val="00786C20"/>
    <w:rsid w:val="007877B0"/>
    <w:rsid w:val="00790F39"/>
    <w:rsid w:val="00792646"/>
    <w:rsid w:val="00794AB6"/>
    <w:rsid w:val="00796B89"/>
    <w:rsid w:val="00796C03"/>
    <w:rsid w:val="00796F65"/>
    <w:rsid w:val="007A0CA9"/>
    <w:rsid w:val="007A106C"/>
    <w:rsid w:val="007A10B2"/>
    <w:rsid w:val="007A249D"/>
    <w:rsid w:val="007A2718"/>
    <w:rsid w:val="007A4D30"/>
    <w:rsid w:val="007A51A6"/>
    <w:rsid w:val="007A525A"/>
    <w:rsid w:val="007A6B61"/>
    <w:rsid w:val="007B0481"/>
    <w:rsid w:val="007B1CB2"/>
    <w:rsid w:val="007B1EF2"/>
    <w:rsid w:val="007B37DF"/>
    <w:rsid w:val="007B662B"/>
    <w:rsid w:val="007B6EE2"/>
    <w:rsid w:val="007B7509"/>
    <w:rsid w:val="007B798F"/>
    <w:rsid w:val="007B7F37"/>
    <w:rsid w:val="007C0385"/>
    <w:rsid w:val="007C041A"/>
    <w:rsid w:val="007C103D"/>
    <w:rsid w:val="007C1127"/>
    <w:rsid w:val="007C1FCA"/>
    <w:rsid w:val="007C280C"/>
    <w:rsid w:val="007C3CEC"/>
    <w:rsid w:val="007C520E"/>
    <w:rsid w:val="007C5633"/>
    <w:rsid w:val="007C58FB"/>
    <w:rsid w:val="007C5C98"/>
    <w:rsid w:val="007C611E"/>
    <w:rsid w:val="007C66DA"/>
    <w:rsid w:val="007C7112"/>
    <w:rsid w:val="007C7499"/>
    <w:rsid w:val="007C7E01"/>
    <w:rsid w:val="007D0567"/>
    <w:rsid w:val="007D0F77"/>
    <w:rsid w:val="007D11E4"/>
    <w:rsid w:val="007D20DB"/>
    <w:rsid w:val="007D29D5"/>
    <w:rsid w:val="007D2DCE"/>
    <w:rsid w:val="007D3DCF"/>
    <w:rsid w:val="007D4DC5"/>
    <w:rsid w:val="007D5134"/>
    <w:rsid w:val="007D6EFD"/>
    <w:rsid w:val="007D72C0"/>
    <w:rsid w:val="007D766F"/>
    <w:rsid w:val="007E022C"/>
    <w:rsid w:val="007E049A"/>
    <w:rsid w:val="007E10F3"/>
    <w:rsid w:val="007E1D0A"/>
    <w:rsid w:val="007E240C"/>
    <w:rsid w:val="007E2D36"/>
    <w:rsid w:val="007E3155"/>
    <w:rsid w:val="007E366A"/>
    <w:rsid w:val="007E42E9"/>
    <w:rsid w:val="007E44E7"/>
    <w:rsid w:val="007E4B2E"/>
    <w:rsid w:val="007E7159"/>
    <w:rsid w:val="007E7886"/>
    <w:rsid w:val="007F182C"/>
    <w:rsid w:val="007F23E4"/>
    <w:rsid w:val="007F2547"/>
    <w:rsid w:val="007F28FB"/>
    <w:rsid w:val="007F2B74"/>
    <w:rsid w:val="007F3819"/>
    <w:rsid w:val="007F38A0"/>
    <w:rsid w:val="007F3978"/>
    <w:rsid w:val="007F4027"/>
    <w:rsid w:val="007F5164"/>
    <w:rsid w:val="007F59BB"/>
    <w:rsid w:val="007F6275"/>
    <w:rsid w:val="007F78BF"/>
    <w:rsid w:val="00800605"/>
    <w:rsid w:val="0080067A"/>
    <w:rsid w:val="00800DE4"/>
    <w:rsid w:val="00800FBB"/>
    <w:rsid w:val="008024F1"/>
    <w:rsid w:val="00802C0E"/>
    <w:rsid w:val="00803476"/>
    <w:rsid w:val="00803C43"/>
    <w:rsid w:val="00806609"/>
    <w:rsid w:val="008075D4"/>
    <w:rsid w:val="00811103"/>
    <w:rsid w:val="008119B6"/>
    <w:rsid w:val="00812D20"/>
    <w:rsid w:val="00813070"/>
    <w:rsid w:val="0081335B"/>
    <w:rsid w:val="00813666"/>
    <w:rsid w:val="00813733"/>
    <w:rsid w:val="00813B11"/>
    <w:rsid w:val="008143CE"/>
    <w:rsid w:val="00814C90"/>
    <w:rsid w:val="00815F28"/>
    <w:rsid w:val="0081660A"/>
    <w:rsid w:val="00817B12"/>
    <w:rsid w:val="00817DEC"/>
    <w:rsid w:val="0082006A"/>
    <w:rsid w:val="00820C20"/>
    <w:rsid w:val="008210E3"/>
    <w:rsid w:val="00821EB9"/>
    <w:rsid w:val="00821F6C"/>
    <w:rsid w:val="00822B0E"/>
    <w:rsid w:val="008239FC"/>
    <w:rsid w:val="00824208"/>
    <w:rsid w:val="00824658"/>
    <w:rsid w:val="008252DC"/>
    <w:rsid w:val="00825568"/>
    <w:rsid w:val="00825C7F"/>
    <w:rsid w:val="0082609A"/>
    <w:rsid w:val="008263F8"/>
    <w:rsid w:val="008266B2"/>
    <w:rsid w:val="00826AAB"/>
    <w:rsid w:val="00826ADF"/>
    <w:rsid w:val="00826DE4"/>
    <w:rsid w:val="00826F20"/>
    <w:rsid w:val="00830004"/>
    <w:rsid w:val="00830C80"/>
    <w:rsid w:val="00830E46"/>
    <w:rsid w:val="00830FB7"/>
    <w:rsid w:val="00832365"/>
    <w:rsid w:val="008356EC"/>
    <w:rsid w:val="0083581F"/>
    <w:rsid w:val="0083592B"/>
    <w:rsid w:val="00835A15"/>
    <w:rsid w:val="00836658"/>
    <w:rsid w:val="00836934"/>
    <w:rsid w:val="00836B71"/>
    <w:rsid w:val="008370C2"/>
    <w:rsid w:val="008377DE"/>
    <w:rsid w:val="00837BA0"/>
    <w:rsid w:val="008400B6"/>
    <w:rsid w:val="00840931"/>
    <w:rsid w:val="00840DB7"/>
    <w:rsid w:val="00841B84"/>
    <w:rsid w:val="00842894"/>
    <w:rsid w:val="00842E01"/>
    <w:rsid w:val="00842F4E"/>
    <w:rsid w:val="0084302E"/>
    <w:rsid w:val="008433A2"/>
    <w:rsid w:val="00846264"/>
    <w:rsid w:val="00846DAF"/>
    <w:rsid w:val="0084702D"/>
    <w:rsid w:val="00847AD9"/>
    <w:rsid w:val="00850382"/>
    <w:rsid w:val="00850D45"/>
    <w:rsid w:val="00851D57"/>
    <w:rsid w:val="00852838"/>
    <w:rsid w:val="00852857"/>
    <w:rsid w:val="0085392B"/>
    <w:rsid w:val="008540BD"/>
    <w:rsid w:val="0085489F"/>
    <w:rsid w:val="008549A4"/>
    <w:rsid w:val="008552F0"/>
    <w:rsid w:val="00857558"/>
    <w:rsid w:val="00860BB3"/>
    <w:rsid w:val="00861437"/>
    <w:rsid w:val="00861D01"/>
    <w:rsid w:val="00861D6E"/>
    <w:rsid w:val="00861EC9"/>
    <w:rsid w:val="0086234E"/>
    <w:rsid w:val="0086453A"/>
    <w:rsid w:val="00865184"/>
    <w:rsid w:val="00865DA4"/>
    <w:rsid w:val="00866C0A"/>
    <w:rsid w:val="00866C4A"/>
    <w:rsid w:val="00866CBB"/>
    <w:rsid w:val="008670D1"/>
    <w:rsid w:val="00867762"/>
    <w:rsid w:val="0087046D"/>
    <w:rsid w:val="0087113B"/>
    <w:rsid w:val="0087169B"/>
    <w:rsid w:val="00871FF9"/>
    <w:rsid w:val="008740DB"/>
    <w:rsid w:val="00874706"/>
    <w:rsid w:val="00875863"/>
    <w:rsid w:val="00875BE3"/>
    <w:rsid w:val="00875F39"/>
    <w:rsid w:val="00876F50"/>
    <w:rsid w:val="00877056"/>
    <w:rsid w:val="00877439"/>
    <w:rsid w:val="00882022"/>
    <w:rsid w:val="008824E4"/>
    <w:rsid w:val="008833AD"/>
    <w:rsid w:val="00883AAD"/>
    <w:rsid w:val="00883FA4"/>
    <w:rsid w:val="00883FAE"/>
    <w:rsid w:val="00884364"/>
    <w:rsid w:val="008849DF"/>
    <w:rsid w:val="008852AF"/>
    <w:rsid w:val="008859F0"/>
    <w:rsid w:val="0088641B"/>
    <w:rsid w:val="0088679C"/>
    <w:rsid w:val="00886980"/>
    <w:rsid w:val="008870F1"/>
    <w:rsid w:val="00887129"/>
    <w:rsid w:val="00890132"/>
    <w:rsid w:val="008902C4"/>
    <w:rsid w:val="00890875"/>
    <w:rsid w:val="00890975"/>
    <w:rsid w:val="00890F49"/>
    <w:rsid w:val="008910FA"/>
    <w:rsid w:val="0089232A"/>
    <w:rsid w:val="00892955"/>
    <w:rsid w:val="00892C7B"/>
    <w:rsid w:val="008931D4"/>
    <w:rsid w:val="008935A3"/>
    <w:rsid w:val="00894C52"/>
    <w:rsid w:val="00894DBD"/>
    <w:rsid w:val="00894E21"/>
    <w:rsid w:val="00895088"/>
    <w:rsid w:val="0089553E"/>
    <w:rsid w:val="0089569B"/>
    <w:rsid w:val="008A00B1"/>
    <w:rsid w:val="008A1DE0"/>
    <w:rsid w:val="008A2D92"/>
    <w:rsid w:val="008A3410"/>
    <w:rsid w:val="008A38E8"/>
    <w:rsid w:val="008A42BA"/>
    <w:rsid w:val="008A4388"/>
    <w:rsid w:val="008A515F"/>
    <w:rsid w:val="008A62EE"/>
    <w:rsid w:val="008A7F1F"/>
    <w:rsid w:val="008B0453"/>
    <w:rsid w:val="008B0520"/>
    <w:rsid w:val="008B0F52"/>
    <w:rsid w:val="008B1457"/>
    <w:rsid w:val="008B1F17"/>
    <w:rsid w:val="008B3189"/>
    <w:rsid w:val="008B3868"/>
    <w:rsid w:val="008B56ED"/>
    <w:rsid w:val="008B5C56"/>
    <w:rsid w:val="008B7335"/>
    <w:rsid w:val="008C0B37"/>
    <w:rsid w:val="008C0D63"/>
    <w:rsid w:val="008C157C"/>
    <w:rsid w:val="008C1B10"/>
    <w:rsid w:val="008C2D21"/>
    <w:rsid w:val="008C2D6C"/>
    <w:rsid w:val="008C560B"/>
    <w:rsid w:val="008C662B"/>
    <w:rsid w:val="008C734A"/>
    <w:rsid w:val="008C792D"/>
    <w:rsid w:val="008C7A22"/>
    <w:rsid w:val="008C7C09"/>
    <w:rsid w:val="008D039F"/>
    <w:rsid w:val="008D0474"/>
    <w:rsid w:val="008D1810"/>
    <w:rsid w:val="008D2B5E"/>
    <w:rsid w:val="008D4008"/>
    <w:rsid w:val="008D4E53"/>
    <w:rsid w:val="008D4F02"/>
    <w:rsid w:val="008D5281"/>
    <w:rsid w:val="008D5904"/>
    <w:rsid w:val="008D5D6A"/>
    <w:rsid w:val="008D78CC"/>
    <w:rsid w:val="008E0240"/>
    <w:rsid w:val="008E088B"/>
    <w:rsid w:val="008E0F91"/>
    <w:rsid w:val="008E112C"/>
    <w:rsid w:val="008E11DB"/>
    <w:rsid w:val="008E1C6C"/>
    <w:rsid w:val="008E1C9E"/>
    <w:rsid w:val="008E1D1C"/>
    <w:rsid w:val="008E272F"/>
    <w:rsid w:val="008E2843"/>
    <w:rsid w:val="008E29FB"/>
    <w:rsid w:val="008E2C13"/>
    <w:rsid w:val="008E2F38"/>
    <w:rsid w:val="008E2FAC"/>
    <w:rsid w:val="008E41D0"/>
    <w:rsid w:val="008E46E5"/>
    <w:rsid w:val="008E4868"/>
    <w:rsid w:val="008E6E34"/>
    <w:rsid w:val="008E753F"/>
    <w:rsid w:val="008E7EAB"/>
    <w:rsid w:val="008F0FC0"/>
    <w:rsid w:val="008F1854"/>
    <w:rsid w:val="008F4705"/>
    <w:rsid w:val="008F4812"/>
    <w:rsid w:val="008F4D35"/>
    <w:rsid w:val="008F532B"/>
    <w:rsid w:val="008F5782"/>
    <w:rsid w:val="008F73A0"/>
    <w:rsid w:val="008F745B"/>
    <w:rsid w:val="00900F41"/>
    <w:rsid w:val="009018A1"/>
    <w:rsid w:val="00901BF9"/>
    <w:rsid w:val="009039F3"/>
    <w:rsid w:val="009045A7"/>
    <w:rsid w:val="00904A1A"/>
    <w:rsid w:val="00911304"/>
    <w:rsid w:val="00911499"/>
    <w:rsid w:val="00911C6F"/>
    <w:rsid w:val="00913719"/>
    <w:rsid w:val="009137CA"/>
    <w:rsid w:val="00913970"/>
    <w:rsid w:val="0091517D"/>
    <w:rsid w:val="009151DD"/>
    <w:rsid w:val="00915479"/>
    <w:rsid w:val="00915ACD"/>
    <w:rsid w:val="00915E07"/>
    <w:rsid w:val="00915FC5"/>
    <w:rsid w:val="0091629E"/>
    <w:rsid w:val="0091694C"/>
    <w:rsid w:val="00917353"/>
    <w:rsid w:val="00917BCB"/>
    <w:rsid w:val="00917E01"/>
    <w:rsid w:val="00917F6A"/>
    <w:rsid w:val="009229B8"/>
    <w:rsid w:val="009229DA"/>
    <w:rsid w:val="00922A8F"/>
    <w:rsid w:val="00923417"/>
    <w:rsid w:val="009238A2"/>
    <w:rsid w:val="00925821"/>
    <w:rsid w:val="00926610"/>
    <w:rsid w:val="00926B37"/>
    <w:rsid w:val="00927FAA"/>
    <w:rsid w:val="00931BB8"/>
    <w:rsid w:val="00933247"/>
    <w:rsid w:val="009347EF"/>
    <w:rsid w:val="00934825"/>
    <w:rsid w:val="00934858"/>
    <w:rsid w:val="00935655"/>
    <w:rsid w:val="00935BB1"/>
    <w:rsid w:val="009360F1"/>
    <w:rsid w:val="009364BF"/>
    <w:rsid w:val="00940227"/>
    <w:rsid w:val="00941514"/>
    <w:rsid w:val="00942AA7"/>
    <w:rsid w:val="009434F9"/>
    <w:rsid w:val="009439E3"/>
    <w:rsid w:val="0094406C"/>
    <w:rsid w:val="00944203"/>
    <w:rsid w:val="00944C80"/>
    <w:rsid w:val="0094557D"/>
    <w:rsid w:val="00945C46"/>
    <w:rsid w:val="0094616B"/>
    <w:rsid w:val="00947742"/>
    <w:rsid w:val="0095074D"/>
    <w:rsid w:val="009508A9"/>
    <w:rsid w:val="00951D07"/>
    <w:rsid w:val="009536BA"/>
    <w:rsid w:val="0095472F"/>
    <w:rsid w:val="00955585"/>
    <w:rsid w:val="0095692B"/>
    <w:rsid w:val="00956946"/>
    <w:rsid w:val="00957C11"/>
    <w:rsid w:val="00957E15"/>
    <w:rsid w:val="00960DFA"/>
    <w:rsid w:val="00960F1C"/>
    <w:rsid w:val="009610EA"/>
    <w:rsid w:val="0096112B"/>
    <w:rsid w:val="0096133A"/>
    <w:rsid w:val="009613DA"/>
    <w:rsid w:val="009626B5"/>
    <w:rsid w:val="00963A6C"/>
    <w:rsid w:val="009662D9"/>
    <w:rsid w:val="009666C6"/>
    <w:rsid w:val="009666F2"/>
    <w:rsid w:val="00966726"/>
    <w:rsid w:val="009676C9"/>
    <w:rsid w:val="00967E0B"/>
    <w:rsid w:val="00970DB9"/>
    <w:rsid w:val="00970EA4"/>
    <w:rsid w:val="009717DA"/>
    <w:rsid w:val="00973B3F"/>
    <w:rsid w:val="009741D9"/>
    <w:rsid w:val="00974482"/>
    <w:rsid w:val="009761EB"/>
    <w:rsid w:val="009764B5"/>
    <w:rsid w:val="00976AF5"/>
    <w:rsid w:val="009772F0"/>
    <w:rsid w:val="009776AF"/>
    <w:rsid w:val="00980956"/>
    <w:rsid w:val="00980964"/>
    <w:rsid w:val="009809A5"/>
    <w:rsid w:val="00980A97"/>
    <w:rsid w:val="0098125B"/>
    <w:rsid w:val="009813E5"/>
    <w:rsid w:val="00981C29"/>
    <w:rsid w:val="00983893"/>
    <w:rsid w:val="00983923"/>
    <w:rsid w:val="009840FB"/>
    <w:rsid w:val="00984777"/>
    <w:rsid w:val="009849D9"/>
    <w:rsid w:val="00984F57"/>
    <w:rsid w:val="0098570A"/>
    <w:rsid w:val="0098735B"/>
    <w:rsid w:val="00990DAB"/>
    <w:rsid w:val="00990F74"/>
    <w:rsid w:val="009916EE"/>
    <w:rsid w:val="00992601"/>
    <w:rsid w:val="00992FD2"/>
    <w:rsid w:val="00993199"/>
    <w:rsid w:val="009935AC"/>
    <w:rsid w:val="009936D2"/>
    <w:rsid w:val="00994133"/>
    <w:rsid w:val="00994787"/>
    <w:rsid w:val="00994BD0"/>
    <w:rsid w:val="00996BA3"/>
    <w:rsid w:val="0099771F"/>
    <w:rsid w:val="00997B81"/>
    <w:rsid w:val="00997CF2"/>
    <w:rsid w:val="009A0CC1"/>
    <w:rsid w:val="009A120A"/>
    <w:rsid w:val="009A1875"/>
    <w:rsid w:val="009A198A"/>
    <w:rsid w:val="009A1D1C"/>
    <w:rsid w:val="009A2354"/>
    <w:rsid w:val="009A2408"/>
    <w:rsid w:val="009A3924"/>
    <w:rsid w:val="009A3AD7"/>
    <w:rsid w:val="009A432D"/>
    <w:rsid w:val="009A45A0"/>
    <w:rsid w:val="009A48ED"/>
    <w:rsid w:val="009A4C4E"/>
    <w:rsid w:val="009A4DDF"/>
    <w:rsid w:val="009A4F4F"/>
    <w:rsid w:val="009A6AA5"/>
    <w:rsid w:val="009A6F6D"/>
    <w:rsid w:val="009A7624"/>
    <w:rsid w:val="009A7774"/>
    <w:rsid w:val="009A7B55"/>
    <w:rsid w:val="009B05E7"/>
    <w:rsid w:val="009B0FA7"/>
    <w:rsid w:val="009B148F"/>
    <w:rsid w:val="009B1A0E"/>
    <w:rsid w:val="009B2D51"/>
    <w:rsid w:val="009B3ECD"/>
    <w:rsid w:val="009B4280"/>
    <w:rsid w:val="009B542D"/>
    <w:rsid w:val="009B69D8"/>
    <w:rsid w:val="009B7F69"/>
    <w:rsid w:val="009C01F8"/>
    <w:rsid w:val="009C1E86"/>
    <w:rsid w:val="009C2073"/>
    <w:rsid w:val="009C2A36"/>
    <w:rsid w:val="009C2AC3"/>
    <w:rsid w:val="009C4B94"/>
    <w:rsid w:val="009C5E71"/>
    <w:rsid w:val="009C5ECF"/>
    <w:rsid w:val="009C6705"/>
    <w:rsid w:val="009C71CC"/>
    <w:rsid w:val="009C7D6F"/>
    <w:rsid w:val="009D030C"/>
    <w:rsid w:val="009D0D23"/>
    <w:rsid w:val="009D18EC"/>
    <w:rsid w:val="009D1B94"/>
    <w:rsid w:val="009D2947"/>
    <w:rsid w:val="009D2F8A"/>
    <w:rsid w:val="009D351E"/>
    <w:rsid w:val="009D3882"/>
    <w:rsid w:val="009D3C5C"/>
    <w:rsid w:val="009D5696"/>
    <w:rsid w:val="009D5DE0"/>
    <w:rsid w:val="009D7192"/>
    <w:rsid w:val="009D7415"/>
    <w:rsid w:val="009D7668"/>
    <w:rsid w:val="009E08B2"/>
    <w:rsid w:val="009E0AF6"/>
    <w:rsid w:val="009E1682"/>
    <w:rsid w:val="009E177B"/>
    <w:rsid w:val="009E1A50"/>
    <w:rsid w:val="009E1F8B"/>
    <w:rsid w:val="009E24E6"/>
    <w:rsid w:val="009E2FD2"/>
    <w:rsid w:val="009E33FA"/>
    <w:rsid w:val="009E3908"/>
    <w:rsid w:val="009E3941"/>
    <w:rsid w:val="009E39F9"/>
    <w:rsid w:val="009E3B11"/>
    <w:rsid w:val="009E3F50"/>
    <w:rsid w:val="009E53D7"/>
    <w:rsid w:val="009E67DF"/>
    <w:rsid w:val="009E71BD"/>
    <w:rsid w:val="009E7B82"/>
    <w:rsid w:val="009F3877"/>
    <w:rsid w:val="009F3CB2"/>
    <w:rsid w:val="009F42FA"/>
    <w:rsid w:val="009F488F"/>
    <w:rsid w:val="009F60A7"/>
    <w:rsid w:val="009F6AAB"/>
    <w:rsid w:val="009F71FE"/>
    <w:rsid w:val="009F7619"/>
    <w:rsid w:val="009F7F6D"/>
    <w:rsid w:val="009F7F85"/>
    <w:rsid w:val="00A000F1"/>
    <w:rsid w:val="00A002DA"/>
    <w:rsid w:val="00A0074E"/>
    <w:rsid w:val="00A00A4E"/>
    <w:rsid w:val="00A0106D"/>
    <w:rsid w:val="00A02B08"/>
    <w:rsid w:val="00A02FB7"/>
    <w:rsid w:val="00A05316"/>
    <w:rsid w:val="00A06961"/>
    <w:rsid w:val="00A07382"/>
    <w:rsid w:val="00A07B5D"/>
    <w:rsid w:val="00A10AA5"/>
    <w:rsid w:val="00A116D9"/>
    <w:rsid w:val="00A124AF"/>
    <w:rsid w:val="00A130B2"/>
    <w:rsid w:val="00A130E3"/>
    <w:rsid w:val="00A13AF4"/>
    <w:rsid w:val="00A13D86"/>
    <w:rsid w:val="00A1508D"/>
    <w:rsid w:val="00A157EC"/>
    <w:rsid w:val="00A15D07"/>
    <w:rsid w:val="00A16062"/>
    <w:rsid w:val="00A1612B"/>
    <w:rsid w:val="00A169FB"/>
    <w:rsid w:val="00A20A7E"/>
    <w:rsid w:val="00A213A8"/>
    <w:rsid w:val="00A21C46"/>
    <w:rsid w:val="00A22F4C"/>
    <w:rsid w:val="00A24F00"/>
    <w:rsid w:val="00A25486"/>
    <w:rsid w:val="00A257D3"/>
    <w:rsid w:val="00A258EB"/>
    <w:rsid w:val="00A259CA"/>
    <w:rsid w:val="00A25A14"/>
    <w:rsid w:val="00A264D0"/>
    <w:rsid w:val="00A27091"/>
    <w:rsid w:val="00A271A0"/>
    <w:rsid w:val="00A27513"/>
    <w:rsid w:val="00A32962"/>
    <w:rsid w:val="00A330E0"/>
    <w:rsid w:val="00A338D8"/>
    <w:rsid w:val="00A34861"/>
    <w:rsid w:val="00A34EA0"/>
    <w:rsid w:val="00A362F3"/>
    <w:rsid w:val="00A37198"/>
    <w:rsid w:val="00A37543"/>
    <w:rsid w:val="00A37941"/>
    <w:rsid w:val="00A40A97"/>
    <w:rsid w:val="00A42475"/>
    <w:rsid w:val="00A42ACF"/>
    <w:rsid w:val="00A42D80"/>
    <w:rsid w:val="00A42DCB"/>
    <w:rsid w:val="00A43227"/>
    <w:rsid w:val="00A43F16"/>
    <w:rsid w:val="00A43F44"/>
    <w:rsid w:val="00A4430F"/>
    <w:rsid w:val="00A44934"/>
    <w:rsid w:val="00A44A97"/>
    <w:rsid w:val="00A452F7"/>
    <w:rsid w:val="00A461FE"/>
    <w:rsid w:val="00A469A8"/>
    <w:rsid w:val="00A46F37"/>
    <w:rsid w:val="00A5083D"/>
    <w:rsid w:val="00A50FEB"/>
    <w:rsid w:val="00A524AE"/>
    <w:rsid w:val="00A52942"/>
    <w:rsid w:val="00A53163"/>
    <w:rsid w:val="00A54724"/>
    <w:rsid w:val="00A5577E"/>
    <w:rsid w:val="00A55E03"/>
    <w:rsid w:val="00A56BA7"/>
    <w:rsid w:val="00A572A6"/>
    <w:rsid w:val="00A575C7"/>
    <w:rsid w:val="00A6018F"/>
    <w:rsid w:val="00A6188A"/>
    <w:rsid w:val="00A61E28"/>
    <w:rsid w:val="00A6220D"/>
    <w:rsid w:val="00A638D5"/>
    <w:rsid w:val="00A641F0"/>
    <w:rsid w:val="00A65CA8"/>
    <w:rsid w:val="00A67269"/>
    <w:rsid w:val="00A67848"/>
    <w:rsid w:val="00A70EAD"/>
    <w:rsid w:val="00A70F06"/>
    <w:rsid w:val="00A71709"/>
    <w:rsid w:val="00A71C1A"/>
    <w:rsid w:val="00A71DAD"/>
    <w:rsid w:val="00A72AA3"/>
    <w:rsid w:val="00A72B89"/>
    <w:rsid w:val="00A72F6F"/>
    <w:rsid w:val="00A731EC"/>
    <w:rsid w:val="00A73E60"/>
    <w:rsid w:val="00A73FFF"/>
    <w:rsid w:val="00A74152"/>
    <w:rsid w:val="00A74929"/>
    <w:rsid w:val="00A74DF1"/>
    <w:rsid w:val="00A76DCC"/>
    <w:rsid w:val="00A7722A"/>
    <w:rsid w:val="00A7736A"/>
    <w:rsid w:val="00A77E02"/>
    <w:rsid w:val="00A814B3"/>
    <w:rsid w:val="00A8226F"/>
    <w:rsid w:val="00A829CC"/>
    <w:rsid w:val="00A82C96"/>
    <w:rsid w:val="00A846F0"/>
    <w:rsid w:val="00A848AD"/>
    <w:rsid w:val="00A86936"/>
    <w:rsid w:val="00A8699B"/>
    <w:rsid w:val="00A86EFB"/>
    <w:rsid w:val="00A876A8"/>
    <w:rsid w:val="00A87808"/>
    <w:rsid w:val="00A87B0B"/>
    <w:rsid w:val="00A87C7C"/>
    <w:rsid w:val="00A907E1"/>
    <w:rsid w:val="00A920D2"/>
    <w:rsid w:val="00A938EE"/>
    <w:rsid w:val="00A939DF"/>
    <w:rsid w:val="00A93C56"/>
    <w:rsid w:val="00A93CDA"/>
    <w:rsid w:val="00A94219"/>
    <w:rsid w:val="00A9560C"/>
    <w:rsid w:val="00A95C90"/>
    <w:rsid w:val="00A96199"/>
    <w:rsid w:val="00A96D3A"/>
    <w:rsid w:val="00AA05A7"/>
    <w:rsid w:val="00AA06E0"/>
    <w:rsid w:val="00AA14B9"/>
    <w:rsid w:val="00AA25DE"/>
    <w:rsid w:val="00AA341C"/>
    <w:rsid w:val="00AA38B1"/>
    <w:rsid w:val="00AA410B"/>
    <w:rsid w:val="00AA420D"/>
    <w:rsid w:val="00AA47F2"/>
    <w:rsid w:val="00AA48C4"/>
    <w:rsid w:val="00AA49A8"/>
    <w:rsid w:val="00AB03CC"/>
    <w:rsid w:val="00AB03F5"/>
    <w:rsid w:val="00AB04BA"/>
    <w:rsid w:val="00AB072B"/>
    <w:rsid w:val="00AB167C"/>
    <w:rsid w:val="00AB1ECB"/>
    <w:rsid w:val="00AB2243"/>
    <w:rsid w:val="00AB32CF"/>
    <w:rsid w:val="00AB40C9"/>
    <w:rsid w:val="00AB4158"/>
    <w:rsid w:val="00AB42DA"/>
    <w:rsid w:val="00AB6359"/>
    <w:rsid w:val="00AB6C75"/>
    <w:rsid w:val="00AC0692"/>
    <w:rsid w:val="00AC0B53"/>
    <w:rsid w:val="00AC0BD6"/>
    <w:rsid w:val="00AC10C1"/>
    <w:rsid w:val="00AC20EC"/>
    <w:rsid w:val="00AC2AE0"/>
    <w:rsid w:val="00AC2B7B"/>
    <w:rsid w:val="00AC35D3"/>
    <w:rsid w:val="00AC3C89"/>
    <w:rsid w:val="00AC4947"/>
    <w:rsid w:val="00AC502D"/>
    <w:rsid w:val="00AC53CB"/>
    <w:rsid w:val="00AC6895"/>
    <w:rsid w:val="00AC70DC"/>
    <w:rsid w:val="00AC730F"/>
    <w:rsid w:val="00AD0CFD"/>
    <w:rsid w:val="00AD1610"/>
    <w:rsid w:val="00AD27CD"/>
    <w:rsid w:val="00AD27E3"/>
    <w:rsid w:val="00AD29D4"/>
    <w:rsid w:val="00AD2AE5"/>
    <w:rsid w:val="00AD3246"/>
    <w:rsid w:val="00AD334A"/>
    <w:rsid w:val="00AD34B5"/>
    <w:rsid w:val="00AD34CB"/>
    <w:rsid w:val="00AD5BB1"/>
    <w:rsid w:val="00AD5E3A"/>
    <w:rsid w:val="00AD5ED7"/>
    <w:rsid w:val="00AD68BC"/>
    <w:rsid w:val="00AD7E67"/>
    <w:rsid w:val="00AE0388"/>
    <w:rsid w:val="00AE0B18"/>
    <w:rsid w:val="00AE2151"/>
    <w:rsid w:val="00AE3A6D"/>
    <w:rsid w:val="00AE540B"/>
    <w:rsid w:val="00AE5470"/>
    <w:rsid w:val="00AE6668"/>
    <w:rsid w:val="00AE7A5C"/>
    <w:rsid w:val="00AF0069"/>
    <w:rsid w:val="00AF1D1D"/>
    <w:rsid w:val="00AF1F30"/>
    <w:rsid w:val="00AF2032"/>
    <w:rsid w:val="00AF2877"/>
    <w:rsid w:val="00AF2CE2"/>
    <w:rsid w:val="00AF35AD"/>
    <w:rsid w:val="00AF3BD4"/>
    <w:rsid w:val="00AF4CB1"/>
    <w:rsid w:val="00AF4D98"/>
    <w:rsid w:val="00AF5916"/>
    <w:rsid w:val="00AF69CB"/>
    <w:rsid w:val="00AF6B79"/>
    <w:rsid w:val="00AF72B6"/>
    <w:rsid w:val="00AF7AA5"/>
    <w:rsid w:val="00AF7B16"/>
    <w:rsid w:val="00B00037"/>
    <w:rsid w:val="00B00F2F"/>
    <w:rsid w:val="00B01772"/>
    <w:rsid w:val="00B01A25"/>
    <w:rsid w:val="00B01E33"/>
    <w:rsid w:val="00B02834"/>
    <w:rsid w:val="00B035CB"/>
    <w:rsid w:val="00B04218"/>
    <w:rsid w:val="00B0582C"/>
    <w:rsid w:val="00B05D11"/>
    <w:rsid w:val="00B05D1D"/>
    <w:rsid w:val="00B060B0"/>
    <w:rsid w:val="00B066F4"/>
    <w:rsid w:val="00B06EA7"/>
    <w:rsid w:val="00B071FC"/>
    <w:rsid w:val="00B074DF"/>
    <w:rsid w:val="00B11328"/>
    <w:rsid w:val="00B11925"/>
    <w:rsid w:val="00B1193C"/>
    <w:rsid w:val="00B11B42"/>
    <w:rsid w:val="00B11C53"/>
    <w:rsid w:val="00B120DA"/>
    <w:rsid w:val="00B126B3"/>
    <w:rsid w:val="00B128A7"/>
    <w:rsid w:val="00B13EE2"/>
    <w:rsid w:val="00B140B6"/>
    <w:rsid w:val="00B1441B"/>
    <w:rsid w:val="00B148DF"/>
    <w:rsid w:val="00B15093"/>
    <w:rsid w:val="00B15780"/>
    <w:rsid w:val="00B157EB"/>
    <w:rsid w:val="00B159C0"/>
    <w:rsid w:val="00B15D1C"/>
    <w:rsid w:val="00B1669C"/>
    <w:rsid w:val="00B16BE0"/>
    <w:rsid w:val="00B16E2E"/>
    <w:rsid w:val="00B17204"/>
    <w:rsid w:val="00B173BE"/>
    <w:rsid w:val="00B20D1E"/>
    <w:rsid w:val="00B21B00"/>
    <w:rsid w:val="00B21FCC"/>
    <w:rsid w:val="00B229AD"/>
    <w:rsid w:val="00B24E3F"/>
    <w:rsid w:val="00B250F3"/>
    <w:rsid w:val="00B253C7"/>
    <w:rsid w:val="00B25EDF"/>
    <w:rsid w:val="00B26795"/>
    <w:rsid w:val="00B268EE"/>
    <w:rsid w:val="00B2694A"/>
    <w:rsid w:val="00B3058A"/>
    <w:rsid w:val="00B314F0"/>
    <w:rsid w:val="00B31578"/>
    <w:rsid w:val="00B316E2"/>
    <w:rsid w:val="00B3174B"/>
    <w:rsid w:val="00B318ED"/>
    <w:rsid w:val="00B3327A"/>
    <w:rsid w:val="00B33618"/>
    <w:rsid w:val="00B33660"/>
    <w:rsid w:val="00B33D2A"/>
    <w:rsid w:val="00B343C9"/>
    <w:rsid w:val="00B35C79"/>
    <w:rsid w:val="00B35F11"/>
    <w:rsid w:val="00B361F6"/>
    <w:rsid w:val="00B365B0"/>
    <w:rsid w:val="00B368F8"/>
    <w:rsid w:val="00B3734C"/>
    <w:rsid w:val="00B37A60"/>
    <w:rsid w:val="00B37BCA"/>
    <w:rsid w:val="00B37D64"/>
    <w:rsid w:val="00B37FAC"/>
    <w:rsid w:val="00B403D4"/>
    <w:rsid w:val="00B4058F"/>
    <w:rsid w:val="00B41C8B"/>
    <w:rsid w:val="00B42882"/>
    <w:rsid w:val="00B438CF"/>
    <w:rsid w:val="00B4393E"/>
    <w:rsid w:val="00B44873"/>
    <w:rsid w:val="00B458CB"/>
    <w:rsid w:val="00B45973"/>
    <w:rsid w:val="00B464C4"/>
    <w:rsid w:val="00B47588"/>
    <w:rsid w:val="00B5035A"/>
    <w:rsid w:val="00B50635"/>
    <w:rsid w:val="00B52578"/>
    <w:rsid w:val="00B52CFF"/>
    <w:rsid w:val="00B52F4C"/>
    <w:rsid w:val="00B52F83"/>
    <w:rsid w:val="00B53870"/>
    <w:rsid w:val="00B54331"/>
    <w:rsid w:val="00B5489A"/>
    <w:rsid w:val="00B5606E"/>
    <w:rsid w:val="00B57628"/>
    <w:rsid w:val="00B57832"/>
    <w:rsid w:val="00B60555"/>
    <w:rsid w:val="00B60A1E"/>
    <w:rsid w:val="00B60F48"/>
    <w:rsid w:val="00B612F5"/>
    <w:rsid w:val="00B61794"/>
    <w:rsid w:val="00B61DA5"/>
    <w:rsid w:val="00B623DF"/>
    <w:rsid w:val="00B630D6"/>
    <w:rsid w:val="00B6353C"/>
    <w:rsid w:val="00B642B6"/>
    <w:rsid w:val="00B64E85"/>
    <w:rsid w:val="00B658BF"/>
    <w:rsid w:val="00B66114"/>
    <w:rsid w:val="00B66616"/>
    <w:rsid w:val="00B66772"/>
    <w:rsid w:val="00B70945"/>
    <w:rsid w:val="00B722FB"/>
    <w:rsid w:val="00B7298B"/>
    <w:rsid w:val="00B72B0C"/>
    <w:rsid w:val="00B746EF"/>
    <w:rsid w:val="00B74913"/>
    <w:rsid w:val="00B75D9C"/>
    <w:rsid w:val="00B762CB"/>
    <w:rsid w:val="00B77C96"/>
    <w:rsid w:val="00B800CC"/>
    <w:rsid w:val="00B80790"/>
    <w:rsid w:val="00B80FBB"/>
    <w:rsid w:val="00B81032"/>
    <w:rsid w:val="00B8229C"/>
    <w:rsid w:val="00B82B6E"/>
    <w:rsid w:val="00B836CA"/>
    <w:rsid w:val="00B83FC4"/>
    <w:rsid w:val="00B849A5"/>
    <w:rsid w:val="00B84A97"/>
    <w:rsid w:val="00B850D2"/>
    <w:rsid w:val="00B8545C"/>
    <w:rsid w:val="00B85C95"/>
    <w:rsid w:val="00B87198"/>
    <w:rsid w:val="00B92C2E"/>
    <w:rsid w:val="00B93367"/>
    <w:rsid w:val="00B93598"/>
    <w:rsid w:val="00B944A5"/>
    <w:rsid w:val="00B94505"/>
    <w:rsid w:val="00B95146"/>
    <w:rsid w:val="00B9531F"/>
    <w:rsid w:val="00B961AF"/>
    <w:rsid w:val="00B96CB3"/>
    <w:rsid w:val="00BA01B9"/>
    <w:rsid w:val="00BA0A5F"/>
    <w:rsid w:val="00BA0C54"/>
    <w:rsid w:val="00BA0DDC"/>
    <w:rsid w:val="00BA14CC"/>
    <w:rsid w:val="00BA2FDA"/>
    <w:rsid w:val="00BA3CFB"/>
    <w:rsid w:val="00BA46F5"/>
    <w:rsid w:val="00BA5C89"/>
    <w:rsid w:val="00BA5D76"/>
    <w:rsid w:val="00BA64FE"/>
    <w:rsid w:val="00BA6940"/>
    <w:rsid w:val="00BA6E68"/>
    <w:rsid w:val="00BA6EC5"/>
    <w:rsid w:val="00BA726F"/>
    <w:rsid w:val="00BA7A34"/>
    <w:rsid w:val="00BA7F1C"/>
    <w:rsid w:val="00BB23F8"/>
    <w:rsid w:val="00BB249C"/>
    <w:rsid w:val="00BB24C3"/>
    <w:rsid w:val="00BB2A1C"/>
    <w:rsid w:val="00BB3F11"/>
    <w:rsid w:val="00BB461E"/>
    <w:rsid w:val="00BB4AAC"/>
    <w:rsid w:val="00BB5D1C"/>
    <w:rsid w:val="00BB6AF4"/>
    <w:rsid w:val="00BB73DC"/>
    <w:rsid w:val="00BB757F"/>
    <w:rsid w:val="00BC058E"/>
    <w:rsid w:val="00BC0F46"/>
    <w:rsid w:val="00BC10A4"/>
    <w:rsid w:val="00BC126E"/>
    <w:rsid w:val="00BC1467"/>
    <w:rsid w:val="00BC15EB"/>
    <w:rsid w:val="00BC2F39"/>
    <w:rsid w:val="00BC5661"/>
    <w:rsid w:val="00BC5B27"/>
    <w:rsid w:val="00BC5BC5"/>
    <w:rsid w:val="00BC6823"/>
    <w:rsid w:val="00BC74AF"/>
    <w:rsid w:val="00BD12CC"/>
    <w:rsid w:val="00BD18BB"/>
    <w:rsid w:val="00BD1A7D"/>
    <w:rsid w:val="00BD1B5E"/>
    <w:rsid w:val="00BD26FE"/>
    <w:rsid w:val="00BD27F6"/>
    <w:rsid w:val="00BD2FAE"/>
    <w:rsid w:val="00BD30FF"/>
    <w:rsid w:val="00BD3610"/>
    <w:rsid w:val="00BD36B4"/>
    <w:rsid w:val="00BD49B2"/>
    <w:rsid w:val="00BD4BD8"/>
    <w:rsid w:val="00BD5313"/>
    <w:rsid w:val="00BD5DB1"/>
    <w:rsid w:val="00BD5E72"/>
    <w:rsid w:val="00BD6834"/>
    <w:rsid w:val="00BE0186"/>
    <w:rsid w:val="00BE020F"/>
    <w:rsid w:val="00BE0382"/>
    <w:rsid w:val="00BE06CF"/>
    <w:rsid w:val="00BE0711"/>
    <w:rsid w:val="00BE11D2"/>
    <w:rsid w:val="00BE388F"/>
    <w:rsid w:val="00BE45DD"/>
    <w:rsid w:val="00BE4C5B"/>
    <w:rsid w:val="00BE51E4"/>
    <w:rsid w:val="00BE5599"/>
    <w:rsid w:val="00BE719E"/>
    <w:rsid w:val="00BF053F"/>
    <w:rsid w:val="00BF082C"/>
    <w:rsid w:val="00BF1FFB"/>
    <w:rsid w:val="00BF2608"/>
    <w:rsid w:val="00BF2B85"/>
    <w:rsid w:val="00BF2E74"/>
    <w:rsid w:val="00BF3101"/>
    <w:rsid w:val="00BF32C8"/>
    <w:rsid w:val="00BF5B2A"/>
    <w:rsid w:val="00BF62B1"/>
    <w:rsid w:val="00BF6D11"/>
    <w:rsid w:val="00C00AC7"/>
    <w:rsid w:val="00C01131"/>
    <w:rsid w:val="00C0190C"/>
    <w:rsid w:val="00C02B3C"/>
    <w:rsid w:val="00C02EF3"/>
    <w:rsid w:val="00C03BE9"/>
    <w:rsid w:val="00C03DF1"/>
    <w:rsid w:val="00C05552"/>
    <w:rsid w:val="00C066A7"/>
    <w:rsid w:val="00C06901"/>
    <w:rsid w:val="00C06E30"/>
    <w:rsid w:val="00C07766"/>
    <w:rsid w:val="00C07825"/>
    <w:rsid w:val="00C078C7"/>
    <w:rsid w:val="00C07F98"/>
    <w:rsid w:val="00C1162C"/>
    <w:rsid w:val="00C11AD9"/>
    <w:rsid w:val="00C125ED"/>
    <w:rsid w:val="00C1345E"/>
    <w:rsid w:val="00C13696"/>
    <w:rsid w:val="00C14D5D"/>
    <w:rsid w:val="00C14F2A"/>
    <w:rsid w:val="00C15EA8"/>
    <w:rsid w:val="00C16027"/>
    <w:rsid w:val="00C16A61"/>
    <w:rsid w:val="00C16B1F"/>
    <w:rsid w:val="00C16B90"/>
    <w:rsid w:val="00C206F5"/>
    <w:rsid w:val="00C2086A"/>
    <w:rsid w:val="00C214B8"/>
    <w:rsid w:val="00C21A2C"/>
    <w:rsid w:val="00C2255A"/>
    <w:rsid w:val="00C239B7"/>
    <w:rsid w:val="00C23B95"/>
    <w:rsid w:val="00C23C09"/>
    <w:rsid w:val="00C24C85"/>
    <w:rsid w:val="00C2554C"/>
    <w:rsid w:val="00C2600D"/>
    <w:rsid w:val="00C2662A"/>
    <w:rsid w:val="00C26976"/>
    <w:rsid w:val="00C272CD"/>
    <w:rsid w:val="00C274B8"/>
    <w:rsid w:val="00C31AE0"/>
    <w:rsid w:val="00C31C77"/>
    <w:rsid w:val="00C3208B"/>
    <w:rsid w:val="00C32A8F"/>
    <w:rsid w:val="00C32F5E"/>
    <w:rsid w:val="00C3357C"/>
    <w:rsid w:val="00C33926"/>
    <w:rsid w:val="00C340CE"/>
    <w:rsid w:val="00C34DCF"/>
    <w:rsid w:val="00C358CE"/>
    <w:rsid w:val="00C40790"/>
    <w:rsid w:val="00C425BD"/>
    <w:rsid w:val="00C4262F"/>
    <w:rsid w:val="00C42B07"/>
    <w:rsid w:val="00C42B4C"/>
    <w:rsid w:val="00C43068"/>
    <w:rsid w:val="00C432A5"/>
    <w:rsid w:val="00C436E2"/>
    <w:rsid w:val="00C43ED6"/>
    <w:rsid w:val="00C4422A"/>
    <w:rsid w:val="00C44A8A"/>
    <w:rsid w:val="00C45EFE"/>
    <w:rsid w:val="00C46D77"/>
    <w:rsid w:val="00C46F20"/>
    <w:rsid w:val="00C47031"/>
    <w:rsid w:val="00C47350"/>
    <w:rsid w:val="00C47A9B"/>
    <w:rsid w:val="00C47ED0"/>
    <w:rsid w:val="00C505B6"/>
    <w:rsid w:val="00C51C58"/>
    <w:rsid w:val="00C52FA2"/>
    <w:rsid w:val="00C53CA0"/>
    <w:rsid w:val="00C54118"/>
    <w:rsid w:val="00C54CB3"/>
    <w:rsid w:val="00C56B26"/>
    <w:rsid w:val="00C56C2D"/>
    <w:rsid w:val="00C56CA9"/>
    <w:rsid w:val="00C57017"/>
    <w:rsid w:val="00C5799C"/>
    <w:rsid w:val="00C57AFE"/>
    <w:rsid w:val="00C57CC9"/>
    <w:rsid w:val="00C57E22"/>
    <w:rsid w:val="00C61119"/>
    <w:rsid w:val="00C62716"/>
    <w:rsid w:val="00C63004"/>
    <w:rsid w:val="00C64178"/>
    <w:rsid w:val="00C64630"/>
    <w:rsid w:val="00C65898"/>
    <w:rsid w:val="00C677EF"/>
    <w:rsid w:val="00C67872"/>
    <w:rsid w:val="00C711E0"/>
    <w:rsid w:val="00C71A88"/>
    <w:rsid w:val="00C72EFD"/>
    <w:rsid w:val="00C7465F"/>
    <w:rsid w:val="00C74E22"/>
    <w:rsid w:val="00C74EB3"/>
    <w:rsid w:val="00C753C5"/>
    <w:rsid w:val="00C80366"/>
    <w:rsid w:val="00C82F65"/>
    <w:rsid w:val="00C8317D"/>
    <w:rsid w:val="00C8558C"/>
    <w:rsid w:val="00C8628B"/>
    <w:rsid w:val="00C86799"/>
    <w:rsid w:val="00C869C6"/>
    <w:rsid w:val="00C9025E"/>
    <w:rsid w:val="00C90402"/>
    <w:rsid w:val="00C90671"/>
    <w:rsid w:val="00C90DBB"/>
    <w:rsid w:val="00C919C7"/>
    <w:rsid w:val="00C92103"/>
    <w:rsid w:val="00C9249D"/>
    <w:rsid w:val="00C928B9"/>
    <w:rsid w:val="00C93211"/>
    <w:rsid w:val="00C933E8"/>
    <w:rsid w:val="00C9349C"/>
    <w:rsid w:val="00C938CD"/>
    <w:rsid w:val="00C93B49"/>
    <w:rsid w:val="00C93E46"/>
    <w:rsid w:val="00C93EC5"/>
    <w:rsid w:val="00C952BD"/>
    <w:rsid w:val="00C97BA8"/>
    <w:rsid w:val="00C97FF1"/>
    <w:rsid w:val="00CA0DC6"/>
    <w:rsid w:val="00CA1A93"/>
    <w:rsid w:val="00CA2A3D"/>
    <w:rsid w:val="00CA3155"/>
    <w:rsid w:val="00CA392D"/>
    <w:rsid w:val="00CA41EE"/>
    <w:rsid w:val="00CA496B"/>
    <w:rsid w:val="00CA5753"/>
    <w:rsid w:val="00CA5FFA"/>
    <w:rsid w:val="00CA64FE"/>
    <w:rsid w:val="00CA7262"/>
    <w:rsid w:val="00CA7BCE"/>
    <w:rsid w:val="00CB0594"/>
    <w:rsid w:val="00CB0A9F"/>
    <w:rsid w:val="00CB0CA1"/>
    <w:rsid w:val="00CB126C"/>
    <w:rsid w:val="00CB17F3"/>
    <w:rsid w:val="00CB1B03"/>
    <w:rsid w:val="00CB396E"/>
    <w:rsid w:val="00CB3AD1"/>
    <w:rsid w:val="00CB3C06"/>
    <w:rsid w:val="00CB49DB"/>
    <w:rsid w:val="00CB49E2"/>
    <w:rsid w:val="00CB5C1A"/>
    <w:rsid w:val="00CB6169"/>
    <w:rsid w:val="00CB74A5"/>
    <w:rsid w:val="00CB7661"/>
    <w:rsid w:val="00CC0E40"/>
    <w:rsid w:val="00CC10C6"/>
    <w:rsid w:val="00CC21E7"/>
    <w:rsid w:val="00CC2329"/>
    <w:rsid w:val="00CC25FD"/>
    <w:rsid w:val="00CC33A3"/>
    <w:rsid w:val="00CC340F"/>
    <w:rsid w:val="00CC3B3B"/>
    <w:rsid w:val="00CC4379"/>
    <w:rsid w:val="00CC486A"/>
    <w:rsid w:val="00CC4D38"/>
    <w:rsid w:val="00CC6DC5"/>
    <w:rsid w:val="00CD0CBC"/>
    <w:rsid w:val="00CD2A9D"/>
    <w:rsid w:val="00CD4045"/>
    <w:rsid w:val="00CD425C"/>
    <w:rsid w:val="00CD4422"/>
    <w:rsid w:val="00CD477E"/>
    <w:rsid w:val="00CD6063"/>
    <w:rsid w:val="00CD6D94"/>
    <w:rsid w:val="00CD7637"/>
    <w:rsid w:val="00CE099D"/>
    <w:rsid w:val="00CE13F0"/>
    <w:rsid w:val="00CE17B1"/>
    <w:rsid w:val="00CE1949"/>
    <w:rsid w:val="00CE223E"/>
    <w:rsid w:val="00CE2A9A"/>
    <w:rsid w:val="00CE301F"/>
    <w:rsid w:val="00CE4A7F"/>
    <w:rsid w:val="00CE73DD"/>
    <w:rsid w:val="00CE7D8F"/>
    <w:rsid w:val="00CF0147"/>
    <w:rsid w:val="00CF08B3"/>
    <w:rsid w:val="00CF0B99"/>
    <w:rsid w:val="00CF1563"/>
    <w:rsid w:val="00CF212F"/>
    <w:rsid w:val="00CF23C3"/>
    <w:rsid w:val="00CF362A"/>
    <w:rsid w:val="00CF3930"/>
    <w:rsid w:val="00CF4473"/>
    <w:rsid w:val="00CF4940"/>
    <w:rsid w:val="00CF4DA3"/>
    <w:rsid w:val="00CF5FFB"/>
    <w:rsid w:val="00CF61F2"/>
    <w:rsid w:val="00CF623E"/>
    <w:rsid w:val="00CF7B76"/>
    <w:rsid w:val="00D01204"/>
    <w:rsid w:val="00D01BB0"/>
    <w:rsid w:val="00D01E1C"/>
    <w:rsid w:val="00D02F8B"/>
    <w:rsid w:val="00D032EF"/>
    <w:rsid w:val="00D033A0"/>
    <w:rsid w:val="00D03566"/>
    <w:rsid w:val="00D03E0A"/>
    <w:rsid w:val="00D0553B"/>
    <w:rsid w:val="00D05CF7"/>
    <w:rsid w:val="00D061AD"/>
    <w:rsid w:val="00D06AF0"/>
    <w:rsid w:val="00D06D35"/>
    <w:rsid w:val="00D06ECD"/>
    <w:rsid w:val="00D07BD3"/>
    <w:rsid w:val="00D10D5B"/>
    <w:rsid w:val="00D1173F"/>
    <w:rsid w:val="00D11892"/>
    <w:rsid w:val="00D131F5"/>
    <w:rsid w:val="00D13928"/>
    <w:rsid w:val="00D142E3"/>
    <w:rsid w:val="00D14B04"/>
    <w:rsid w:val="00D14EC7"/>
    <w:rsid w:val="00D156B2"/>
    <w:rsid w:val="00D15976"/>
    <w:rsid w:val="00D16C89"/>
    <w:rsid w:val="00D16F88"/>
    <w:rsid w:val="00D177AC"/>
    <w:rsid w:val="00D17FE2"/>
    <w:rsid w:val="00D207E5"/>
    <w:rsid w:val="00D21B61"/>
    <w:rsid w:val="00D21D3C"/>
    <w:rsid w:val="00D22502"/>
    <w:rsid w:val="00D22A6A"/>
    <w:rsid w:val="00D23131"/>
    <w:rsid w:val="00D23C93"/>
    <w:rsid w:val="00D23E98"/>
    <w:rsid w:val="00D23EE7"/>
    <w:rsid w:val="00D27CB7"/>
    <w:rsid w:val="00D30043"/>
    <w:rsid w:val="00D3100A"/>
    <w:rsid w:val="00D32247"/>
    <w:rsid w:val="00D3284B"/>
    <w:rsid w:val="00D32F72"/>
    <w:rsid w:val="00D375D5"/>
    <w:rsid w:val="00D417F0"/>
    <w:rsid w:val="00D4183A"/>
    <w:rsid w:val="00D42019"/>
    <w:rsid w:val="00D4237C"/>
    <w:rsid w:val="00D42FA3"/>
    <w:rsid w:val="00D43386"/>
    <w:rsid w:val="00D439ED"/>
    <w:rsid w:val="00D43B56"/>
    <w:rsid w:val="00D44677"/>
    <w:rsid w:val="00D44DCC"/>
    <w:rsid w:val="00D45338"/>
    <w:rsid w:val="00D4576A"/>
    <w:rsid w:val="00D458F7"/>
    <w:rsid w:val="00D45A7A"/>
    <w:rsid w:val="00D464E9"/>
    <w:rsid w:val="00D46C17"/>
    <w:rsid w:val="00D47A11"/>
    <w:rsid w:val="00D47C38"/>
    <w:rsid w:val="00D47E5E"/>
    <w:rsid w:val="00D50690"/>
    <w:rsid w:val="00D50D84"/>
    <w:rsid w:val="00D516AA"/>
    <w:rsid w:val="00D51CD6"/>
    <w:rsid w:val="00D528C0"/>
    <w:rsid w:val="00D5389E"/>
    <w:rsid w:val="00D539F7"/>
    <w:rsid w:val="00D564CA"/>
    <w:rsid w:val="00D56875"/>
    <w:rsid w:val="00D5755F"/>
    <w:rsid w:val="00D57B6C"/>
    <w:rsid w:val="00D57E29"/>
    <w:rsid w:val="00D57F33"/>
    <w:rsid w:val="00D622B4"/>
    <w:rsid w:val="00D627AB"/>
    <w:rsid w:val="00D62B93"/>
    <w:rsid w:val="00D63331"/>
    <w:rsid w:val="00D64702"/>
    <w:rsid w:val="00D64C8B"/>
    <w:rsid w:val="00D653D3"/>
    <w:rsid w:val="00D669F1"/>
    <w:rsid w:val="00D66C37"/>
    <w:rsid w:val="00D6740C"/>
    <w:rsid w:val="00D705BD"/>
    <w:rsid w:val="00D70F4E"/>
    <w:rsid w:val="00D70F80"/>
    <w:rsid w:val="00D71666"/>
    <w:rsid w:val="00D72D60"/>
    <w:rsid w:val="00D738E0"/>
    <w:rsid w:val="00D7393B"/>
    <w:rsid w:val="00D73FE7"/>
    <w:rsid w:val="00D74015"/>
    <w:rsid w:val="00D7411D"/>
    <w:rsid w:val="00D742F5"/>
    <w:rsid w:val="00D74543"/>
    <w:rsid w:val="00D758E1"/>
    <w:rsid w:val="00D76E17"/>
    <w:rsid w:val="00D779BF"/>
    <w:rsid w:val="00D80178"/>
    <w:rsid w:val="00D808E0"/>
    <w:rsid w:val="00D80A5E"/>
    <w:rsid w:val="00D815EC"/>
    <w:rsid w:val="00D81948"/>
    <w:rsid w:val="00D81C64"/>
    <w:rsid w:val="00D82301"/>
    <w:rsid w:val="00D82385"/>
    <w:rsid w:val="00D823A6"/>
    <w:rsid w:val="00D82680"/>
    <w:rsid w:val="00D82841"/>
    <w:rsid w:val="00D82971"/>
    <w:rsid w:val="00D8302C"/>
    <w:rsid w:val="00D83CD9"/>
    <w:rsid w:val="00D8456C"/>
    <w:rsid w:val="00D84BAC"/>
    <w:rsid w:val="00D85188"/>
    <w:rsid w:val="00D86B49"/>
    <w:rsid w:val="00D902BC"/>
    <w:rsid w:val="00D90302"/>
    <w:rsid w:val="00D90D00"/>
    <w:rsid w:val="00D9154B"/>
    <w:rsid w:val="00D91BC6"/>
    <w:rsid w:val="00D920EF"/>
    <w:rsid w:val="00D9224F"/>
    <w:rsid w:val="00D92CA1"/>
    <w:rsid w:val="00D9363E"/>
    <w:rsid w:val="00D94FDE"/>
    <w:rsid w:val="00D95010"/>
    <w:rsid w:val="00D95278"/>
    <w:rsid w:val="00D95AFE"/>
    <w:rsid w:val="00D97B59"/>
    <w:rsid w:val="00DA0C70"/>
    <w:rsid w:val="00DA115E"/>
    <w:rsid w:val="00DA14B6"/>
    <w:rsid w:val="00DA1BAF"/>
    <w:rsid w:val="00DA2312"/>
    <w:rsid w:val="00DA2B24"/>
    <w:rsid w:val="00DA2D1A"/>
    <w:rsid w:val="00DA3E76"/>
    <w:rsid w:val="00DA3FEB"/>
    <w:rsid w:val="00DA433A"/>
    <w:rsid w:val="00DA45B3"/>
    <w:rsid w:val="00DA487A"/>
    <w:rsid w:val="00DA4AFE"/>
    <w:rsid w:val="00DA4F5B"/>
    <w:rsid w:val="00DA59EE"/>
    <w:rsid w:val="00DA59FA"/>
    <w:rsid w:val="00DA647B"/>
    <w:rsid w:val="00DA6A0A"/>
    <w:rsid w:val="00DA6E30"/>
    <w:rsid w:val="00DA70AC"/>
    <w:rsid w:val="00DA7E17"/>
    <w:rsid w:val="00DB0F4E"/>
    <w:rsid w:val="00DB1593"/>
    <w:rsid w:val="00DB476E"/>
    <w:rsid w:val="00DB5FA2"/>
    <w:rsid w:val="00DB6455"/>
    <w:rsid w:val="00DB6472"/>
    <w:rsid w:val="00DB65E4"/>
    <w:rsid w:val="00DB7400"/>
    <w:rsid w:val="00DB7D25"/>
    <w:rsid w:val="00DB7D8B"/>
    <w:rsid w:val="00DC0764"/>
    <w:rsid w:val="00DC2014"/>
    <w:rsid w:val="00DC20A7"/>
    <w:rsid w:val="00DC32ED"/>
    <w:rsid w:val="00DC37EF"/>
    <w:rsid w:val="00DC3D3E"/>
    <w:rsid w:val="00DC3DE3"/>
    <w:rsid w:val="00DC5062"/>
    <w:rsid w:val="00DC55A8"/>
    <w:rsid w:val="00DC5E46"/>
    <w:rsid w:val="00DC5E98"/>
    <w:rsid w:val="00DC64AB"/>
    <w:rsid w:val="00DC6F1E"/>
    <w:rsid w:val="00DC7517"/>
    <w:rsid w:val="00DC7B35"/>
    <w:rsid w:val="00DC7FF1"/>
    <w:rsid w:val="00DD0394"/>
    <w:rsid w:val="00DD075B"/>
    <w:rsid w:val="00DD189D"/>
    <w:rsid w:val="00DD1B53"/>
    <w:rsid w:val="00DD1E19"/>
    <w:rsid w:val="00DD2FE6"/>
    <w:rsid w:val="00DD3B95"/>
    <w:rsid w:val="00DD546A"/>
    <w:rsid w:val="00DD5EBC"/>
    <w:rsid w:val="00DD7076"/>
    <w:rsid w:val="00DD796B"/>
    <w:rsid w:val="00DD7C15"/>
    <w:rsid w:val="00DE0DC2"/>
    <w:rsid w:val="00DE1AA2"/>
    <w:rsid w:val="00DE2570"/>
    <w:rsid w:val="00DE3E75"/>
    <w:rsid w:val="00DE4770"/>
    <w:rsid w:val="00DE4B97"/>
    <w:rsid w:val="00DE4E77"/>
    <w:rsid w:val="00DE5225"/>
    <w:rsid w:val="00DE546D"/>
    <w:rsid w:val="00DE5B4B"/>
    <w:rsid w:val="00DE766E"/>
    <w:rsid w:val="00DE7D69"/>
    <w:rsid w:val="00DF0200"/>
    <w:rsid w:val="00DF2CF2"/>
    <w:rsid w:val="00DF3514"/>
    <w:rsid w:val="00DF3559"/>
    <w:rsid w:val="00DF391E"/>
    <w:rsid w:val="00DF3F7C"/>
    <w:rsid w:val="00DF4872"/>
    <w:rsid w:val="00DF4E01"/>
    <w:rsid w:val="00DF5DFD"/>
    <w:rsid w:val="00DF5FD3"/>
    <w:rsid w:val="00DF68C7"/>
    <w:rsid w:val="00DF68FC"/>
    <w:rsid w:val="00DF72CC"/>
    <w:rsid w:val="00E00484"/>
    <w:rsid w:val="00E0096B"/>
    <w:rsid w:val="00E011A1"/>
    <w:rsid w:val="00E011F0"/>
    <w:rsid w:val="00E02D13"/>
    <w:rsid w:val="00E03519"/>
    <w:rsid w:val="00E03527"/>
    <w:rsid w:val="00E03B65"/>
    <w:rsid w:val="00E03EC1"/>
    <w:rsid w:val="00E03ECB"/>
    <w:rsid w:val="00E0658D"/>
    <w:rsid w:val="00E06C20"/>
    <w:rsid w:val="00E11920"/>
    <w:rsid w:val="00E122AC"/>
    <w:rsid w:val="00E132D3"/>
    <w:rsid w:val="00E1347C"/>
    <w:rsid w:val="00E13C3A"/>
    <w:rsid w:val="00E14518"/>
    <w:rsid w:val="00E16CB9"/>
    <w:rsid w:val="00E16E4E"/>
    <w:rsid w:val="00E174F0"/>
    <w:rsid w:val="00E178C9"/>
    <w:rsid w:val="00E208CA"/>
    <w:rsid w:val="00E20B46"/>
    <w:rsid w:val="00E21354"/>
    <w:rsid w:val="00E21B27"/>
    <w:rsid w:val="00E22038"/>
    <w:rsid w:val="00E22808"/>
    <w:rsid w:val="00E228C0"/>
    <w:rsid w:val="00E22BE8"/>
    <w:rsid w:val="00E22D41"/>
    <w:rsid w:val="00E236FE"/>
    <w:rsid w:val="00E23B04"/>
    <w:rsid w:val="00E25D14"/>
    <w:rsid w:val="00E274B9"/>
    <w:rsid w:val="00E27920"/>
    <w:rsid w:val="00E27928"/>
    <w:rsid w:val="00E27E04"/>
    <w:rsid w:val="00E27FC7"/>
    <w:rsid w:val="00E30369"/>
    <w:rsid w:val="00E306E9"/>
    <w:rsid w:val="00E30ABC"/>
    <w:rsid w:val="00E30AD4"/>
    <w:rsid w:val="00E30B22"/>
    <w:rsid w:val="00E32141"/>
    <w:rsid w:val="00E32341"/>
    <w:rsid w:val="00E32A73"/>
    <w:rsid w:val="00E336EC"/>
    <w:rsid w:val="00E33749"/>
    <w:rsid w:val="00E33EC7"/>
    <w:rsid w:val="00E346C4"/>
    <w:rsid w:val="00E34ECC"/>
    <w:rsid w:val="00E35791"/>
    <w:rsid w:val="00E35C55"/>
    <w:rsid w:val="00E37A00"/>
    <w:rsid w:val="00E37B98"/>
    <w:rsid w:val="00E40A8C"/>
    <w:rsid w:val="00E40C3E"/>
    <w:rsid w:val="00E42237"/>
    <w:rsid w:val="00E42C53"/>
    <w:rsid w:val="00E440B1"/>
    <w:rsid w:val="00E44146"/>
    <w:rsid w:val="00E4491C"/>
    <w:rsid w:val="00E45406"/>
    <w:rsid w:val="00E45E2E"/>
    <w:rsid w:val="00E467EE"/>
    <w:rsid w:val="00E4683D"/>
    <w:rsid w:val="00E4756D"/>
    <w:rsid w:val="00E47572"/>
    <w:rsid w:val="00E5033B"/>
    <w:rsid w:val="00E50611"/>
    <w:rsid w:val="00E509FE"/>
    <w:rsid w:val="00E50B1D"/>
    <w:rsid w:val="00E50C2D"/>
    <w:rsid w:val="00E516BA"/>
    <w:rsid w:val="00E51A36"/>
    <w:rsid w:val="00E51AA3"/>
    <w:rsid w:val="00E51BB3"/>
    <w:rsid w:val="00E52568"/>
    <w:rsid w:val="00E52C99"/>
    <w:rsid w:val="00E536E4"/>
    <w:rsid w:val="00E53FE2"/>
    <w:rsid w:val="00E540AA"/>
    <w:rsid w:val="00E542F9"/>
    <w:rsid w:val="00E55052"/>
    <w:rsid w:val="00E55D61"/>
    <w:rsid w:val="00E567BD"/>
    <w:rsid w:val="00E568A0"/>
    <w:rsid w:val="00E56986"/>
    <w:rsid w:val="00E575AF"/>
    <w:rsid w:val="00E578EB"/>
    <w:rsid w:val="00E57DEF"/>
    <w:rsid w:val="00E57EA0"/>
    <w:rsid w:val="00E60FF8"/>
    <w:rsid w:val="00E62576"/>
    <w:rsid w:val="00E63CDF"/>
    <w:rsid w:val="00E63D6B"/>
    <w:rsid w:val="00E67672"/>
    <w:rsid w:val="00E67A64"/>
    <w:rsid w:val="00E67BCA"/>
    <w:rsid w:val="00E67F40"/>
    <w:rsid w:val="00E7027E"/>
    <w:rsid w:val="00E70833"/>
    <w:rsid w:val="00E714B8"/>
    <w:rsid w:val="00E719AF"/>
    <w:rsid w:val="00E73437"/>
    <w:rsid w:val="00E73737"/>
    <w:rsid w:val="00E73C20"/>
    <w:rsid w:val="00E740F4"/>
    <w:rsid w:val="00E746F0"/>
    <w:rsid w:val="00E74743"/>
    <w:rsid w:val="00E74DA8"/>
    <w:rsid w:val="00E758C1"/>
    <w:rsid w:val="00E76BEC"/>
    <w:rsid w:val="00E76DFB"/>
    <w:rsid w:val="00E77049"/>
    <w:rsid w:val="00E77215"/>
    <w:rsid w:val="00E772E0"/>
    <w:rsid w:val="00E7768C"/>
    <w:rsid w:val="00E808A0"/>
    <w:rsid w:val="00E81782"/>
    <w:rsid w:val="00E82FE9"/>
    <w:rsid w:val="00E832C8"/>
    <w:rsid w:val="00E86260"/>
    <w:rsid w:val="00E866EE"/>
    <w:rsid w:val="00E87377"/>
    <w:rsid w:val="00E87417"/>
    <w:rsid w:val="00E87C39"/>
    <w:rsid w:val="00E90014"/>
    <w:rsid w:val="00E90402"/>
    <w:rsid w:val="00E90E53"/>
    <w:rsid w:val="00E910DE"/>
    <w:rsid w:val="00E918D6"/>
    <w:rsid w:val="00E92DB8"/>
    <w:rsid w:val="00E93E96"/>
    <w:rsid w:val="00E93FD6"/>
    <w:rsid w:val="00E9424F"/>
    <w:rsid w:val="00E946CE"/>
    <w:rsid w:val="00E94C14"/>
    <w:rsid w:val="00E9553B"/>
    <w:rsid w:val="00E95B36"/>
    <w:rsid w:val="00E95FED"/>
    <w:rsid w:val="00E96C9B"/>
    <w:rsid w:val="00E971FC"/>
    <w:rsid w:val="00E97CA8"/>
    <w:rsid w:val="00EA02E3"/>
    <w:rsid w:val="00EA0892"/>
    <w:rsid w:val="00EA10E4"/>
    <w:rsid w:val="00EA13F8"/>
    <w:rsid w:val="00EA16B4"/>
    <w:rsid w:val="00EA29A2"/>
    <w:rsid w:val="00EA43E0"/>
    <w:rsid w:val="00EA4500"/>
    <w:rsid w:val="00EA4D4D"/>
    <w:rsid w:val="00EA6419"/>
    <w:rsid w:val="00EA7ED6"/>
    <w:rsid w:val="00EB0C05"/>
    <w:rsid w:val="00EB0CA4"/>
    <w:rsid w:val="00EB1AAC"/>
    <w:rsid w:val="00EB1CAF"/>
    <w:rsid w:val="00EB1CE1"/>
    <w:rsid w:val="00EB224C"/>
    <w:rsid w:val="00EB30AE"/>
    <w:rsid w:val="00EB3499"/>
    <w:rsid w:val="00EB40B4"/>
    <w:rsid w:val="00EB425B"/>
    <w:rsid w:val="00EB48E7"/>
    <w:rsid w:val="00EB687F"/>
    <w:rsid w:val="00EB723B"/>
    <w:rsid w:val="00EB7FBB"/>
    <w:rsid w:val="00EC1104"/>
    <w:rsid w:val="00EC18C4"/>
    <w:rsid w:val="00EC1A0A"/>
    <w:rsid w:val="00EC44F8"/>
    <w:rsid w:val="00EC4AFA"/>
    <w:rsid w:val="00EC4BC2"/>
    <w:rsid w:val="00EC4F97"/>
    <w:rsid w:val="00EC78FC"/>
    <w:rsid w:val="00ED28A8"/>
    <w:rsid w:val="00ED4077"/>
    <w:rsid w:val="00ED51EA"/>
    <w:rsid w:val="00ED5211"/>
    <w:rsid w:val="00ED5D8B"/>
    <w:rsid w:val="00ED7B0B"/>
    <w:rsid w:val="00ED7E2F"/>
    <w:rsid w:val="00EE14FB"/>
    <w:rsid w:val="00EE206F"/>
    <w:rsid w:val="00EE2672"/>
    <w:rsid w:val="00EE4579"/>
    <w:rsid w:val="00EE5B62"/>
    <w:rsid w:val="00EE5D90"/>
    <w:rsid w:val="00EE7D5E"/>
    <w:rsid w:val="00EE7FC9"/>
    <w:rsid w:val="00EF0661"/>
    <w:rsid w:val="00EF0D3D"/>
    <w:rsid w:val="00EF12F6"/>
    <w:rsid w:val="00EF2069"/>
    <w:rsid w:val="00EF277A"/>
    <w:rsid w:val="00EF3FEC"/>
    <w:rsid w:val="00EF74F8"/>
    <w:rsid w:val="00EF7AFA"/>
    <w:rsid w:val="00F005FA"/>
    <w:rsid w:val="00F0074C"/>
    <w:rsid w:val="00F00DB0"/>
    <w:rsid w:val="00F00DF7"/>
    <w:rsid w:val="00F01604"/>
    <w:rsid w:val="00F01917"/>
    <w:rsid w:val="00F02057"/>
    <w:rsid w:val="00F0243F"/>
    <w:rsid w:val="00F0297A"/>
    <w:rsid w:val="00F032A3"/>
    <w:rsid w:val="00F033F2"/>
    <w:rsid w:val="00F03983"/>
    <w:rsid w:val="00F03CB9"/>
    <w:rsid w:val="00F04A4D"/>
    <w:rsid w:val="00F0511D"/>
    <w:rsid w:val="00F06BE8"/>
    <w:rsid w:val="00F0726B"/>
    <w:rsid w:val="00F07733"/>
    <w:rsid w:val="00F077F5"/>
    <w:rsid w:val="00F07C48"/>
    <w:rsid w:val="00F1078C"/>
    <w:rsid w:val="00F11DB9"/>
    <w:rsid w:val="00F1298B"/>
    <w:rsid w:val="00F1364C"/>
    <w:rsid w:val="00F13C6C"/>
    <w:rsid w:val="00F13C74"/>
    <w:rsid w:val="00F157E8"/>
    <w:rsid w:val="00F15E25"/>
    <w:rsid w:val="00F15FD4"/>
    <w:rsid w:val="00F16BDB"/>
    <w:rsid w:val="00F16D71"/>
    <w:rsid w:val="00F171C8"/>
    <w:rsid w:val="00F17566"/>
    <w:rsid w:val="00F17603"/>
    <w:rsid w:val="00F17AFA"/>
    <w:rsid w:val="00F17BDB"/>
    <w:rsid w:val="00F212C8"/>
    <w:rsid w:val="00F2249F"/>
    <w:rsid w:val="00F2255D"/>
    <w:rsid w:val="00F227F0"/>
    <w:rsid w:val="00F233F8"/>
    <w:rsid w:val="00F234C4"/>
    <w:rsid w:val="00F25CD6"/>
    <w:rsid w:val="00F3166E"/>
    <w:rsid w:val="00F31776"/>
    <w:rsid w:val="00F31818"/>
    <w:rsid w:val="00F34E40"/>
    <w:rsid w:val="00F352D0"/>
    <w:rsid w:val="00F37688"/>
    <w:rsid w:val="00F37A51"/>
    <w:rsid w:val="00F40B8A"/>
    <w:rsid w:val="00F410EF"/>
    <w:rsid w:val="00F42898"/>
    <w:rsid w:val="00F44378"/>
    <w:rsid w:val="00F45420"/>
    <w:rsid w:val="00F454F9"/>
    <w:rsid w:val="00F4679C"/>
    <w:rsid w:val="00F46CA9"/>
    <w:rsid w:val="00F475A9"/>
    <w:rsid w:val="00F47826"/>
    <w:rsid w:val="00F4797D"/>
    <w:rsid w:val="00F50ED9"/>
    <w:rsid w:val="00F51ACD"/>
    <w:rsid w:val="00F51FDB"/>
    <w:rsid w:val="00F53DB0"/>
    <w:rsid w:val="00F5491B"/>
    <w:rsid w:val="00F54C8A"/>
    <w:rsid w:val="00F5647E"/>
    <w:rsid w:val="00F56683"/>
    <w:rsid w:val="00F57738"/>
    <w:rsid w:val="00F57971"/>
    <w:rsid w:val="00F57ED4"/>
    <w:rsid w:val="00F606BF"/>
    <w:rsid w:val="00F6152C"/>
    <w:rsid w:val="00F619E5"/>
    <w:rsid w:val="00F619F2"/>
    <w:rsid w:val="00F62A99"/>
    <w:rsid w:val="00F63FD9"/>
    <w:rsid w:val="00F6422A"/>
    <w:rsid w:val="00F6543A"/>
    <w:rsid w:val="00F65A6B"/>
    <w:rsid w:val="00F65CC3"/>
    <w:rsid w:val="00F665B6"/>
    <w:rsid w:val="00F66C09"/>
    <w:rsid w:val="00F66F51"/>
    <w:rsid w:val="00F67085"/>
    <w:rsid w:val="00F67BC6"/>
    <w:rsid w:val="00F67E22"/>
    <w:rsid w:val="00F707EB"/>
    <w:rsid w:val="00F71A7E"/>
    <w:rsid w:val="00F71B1B"/>
    <w:rsid w:val="00F72AD1"/>
    <w:rsid w:val="00F73096"/>
    <w:rsid w:val="00F732DF"/>
    <w:rsid w:val="00F74CD9"/>
    <w:rsid w:val="00F76920"/>
    <w:rsid w:val="00F7797A"/>
    <w:rsid w:val="00F80959"/>
    <w:rsid w:val="00F81593"/>
    <w:rsid w:val="00F81693"/>
    <w:rsid w:val="00F81CF9"/>
    <w:rsid w:val="00F823FD"/>
    <w:rsid w:val="00F82D99"/>
    <w:rsid w:val="00F82E2E"/>
    <w:rsid w:val="00F83F2D"/>
    <w:rsid w:val="00F84698"/>
    <w:rsid w:val="00F84F32"/>
    <w:rsid w:val="00F861D6"/>
    <w:rsid w:val="00F86919"/>
    <w:rsid w:val="00F8706B"/>
    <w:rsid w:val="00F87969"/>
    <w:rsid w:val="00F90ECA"/>
    <w:rsid w:val="00F91095"/>
    <w:rsid w:val="00F93258"/>
    <w:rsid w:val="00F938DF"/>
    <w:rsid w:val="00F94488"/>
    <w:rsid w:val="00F947C7"/>
    <w:rsid w:val="00F94E96"/>
    <w:rsid w:val="00F95E71"/>
    <w:rsid w:val="00F96F09"/>
    <w:rsid w:val="00F975AD"/>
    <w:rsid w:val="00F97C06"/>
    <w:rsid w:val="00FA072F"/>
    <w:rsid w:val="00FA0A0F"/>
    <w:rsid w:val="00FA1955"/>
    <w:rsid w:val="00FA1B95"/>
    <w:rsid w:val="00FA246B"/>
    <w:rsid w:val="00FA2912"/>
    <w:rsid w:val="00FA298C"/>
    <w:rsid w:val="00FA3A60"/>
    <w:rsid w:val="00FA4314"/>
    <w:rsid w:val="00FA4C69"/>
    <w:rsid w:val="00FA5402"/>
    <w:rsid w:val="00FA546B"/>
    <w:rsid w:val="00FA616E"/>
    <w:rsid w:val="00FA6385"/>
    <w:rsid w:val="00FA6C0D"/>
    <w:rsid w:val="00FA7B5A"/>
    <w:rsid w:val="00FB0480"/>
    <w:rsid w:val="00FB1794"/>
    <w:rsid w:val="00FB18D8"/>
    <w:rsid w:val="00FB1D52"/>
    <w:rsid w:val="00FB20A2"/>
    <w:rsid w:val="00FB2967"/>
    <w:rsid w:val="00FB2B13"/>
    <w:rsid w:val="00FB2CFB"/>
    <w:rsid w:val="00FB326C"/>
    <w:rsid w:val="00FB3CD0"/>
    <w:rsid w:val="00FB44FE"/>
    <w:rsid w:val="00FB5625"/>
    <w:rsid w:val="00FB5CF1"/>
    <w:rsid w:val="00FB64A9"/>
    <w:rsid w:val="00FB704E"/>
    <w:rsid w:val="00FC0105"/>
    <w:rsid w:val="00FC0488"/>
    <w:rsid w:val="00FC14C7"/>
    <w:rsid w:val="00FC1A97"/>
    <w:rsid w:val="00FC2582"/>
    <w:rsid w:val="00FC349E"/>
    <w:rsid w:val="00FC38A0"/>
    <w:rsid w:val="00FC40CE"/>
    <w:rsid w:val="00FC4234"/>
    <w:rsid w:val="00FC4817"/>
    <w:rsid w:val="00FC657E"/>
    <w:rsid w:val="00FC6884"/>
    <w:rsid w:val="00FC6EEC"/>
    <w:rsid w:val="00FC72CE"/>
    <w:rsid w:val="00FC7857"/>
    <w:rsid w:val="00FC79F9"/>
    <w:rsid w:val="00FC7B2E"/>
    <w:rsid w:val="00FD14C1"/>
    <w:rsid w:val="00FD1A2E"/>
    <w:rsid w:val="00FD2470"/>
    <w:rsid w:val="00FD278A"/>
    <w:rsid w:val="00FD2F50"/>
    <w:rsid w:val="00FD312E"/>
    <w:rsid w:val="00FD3D4B"/>
    <w:rsid w:val="00FD543C"/>
    <w:rsid w:val="00FD6787"/>
    <w:rsid w:val="00FD7958"/>
    <w:rsid w:val="00FD7B40"/>
    <w:rsid w:val="00FE02C6"/>
    <w:rsid w:val="00FE06D1"/>
    <w:rsid w:val="00FE083E"/>
    <w:rsid w:val="00FE0D07"/>
    <w:rsid w:val="00FE0D67"/>
    <w:rsid w:val="00FE0DE7"/>
    <w:rsid w:val="00FE0EBF"/>
    <w:rsid w:val="00FE17C2"/>
    <w:rsid w:val="00FE1D27"/>
    <w:rsid w:val="00FE1D95"/>
    <w:rsid w:val="00FE208B"/>
    <w:rsid w:val="00FE3D1E"/>
    <w:rsid w:val="00FE5672"/>
    <w:rsid w:val="00FE5704"/>
    <w:rsid w:val="00FE5D47"/>
    <w:rsid w:val="00FE6329"/>
    <w:rsid w:val="00FE6CAF"/>
    <w:rsid w:val="00FE7167"/>
    <w:rsid w:val="00FE7296"/>
    <w:rsid w:val="00FE7D5B"/>
    <w:rsid w:val="00FF0CD2"/>
    <w:rsid w:val="00FF165A"/>
    <w:rsid w:val="00FF1766"/>
    <w:rsid w:val="00FF1844"/>
    <w:rsid w:val="00FF185C"/>
    <w:rsid w:val="00FF4A98"/>
    <w:rsid w:val="00FF51A0"/>
    <w:rsid w:val="00FF6159"/>
    <w:rsid w:val="00FF79FF"/>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0308E13-A3DB-4023-8534-4C566EEF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26"/>
    <w:rPr>
      <w:bCs/>
      <w:iCs/>
    </w:rPr>
  </w:style>
  <w:style w:type="paragraph" w:styleId="Heading1">
    <w:name w:val="heading 1"/>
    <w:basedOn w:val="Normal"/>
    <w:next w:val="Normal"/>
    <w:link w:val="Heading1Char"/>
    <w:uiPriority w:val="99"/>
    <w:qFormat/>
    <w:rsid w:val="005E5426"/>
    <w:pPr>
      <w:keepNext/>
      <w:jc w:val="center"/>
      <w:outlineLvl w:val="0"/>
    </w:pPr>
    <w:rPr>
      <w:rFonts w:ascii="Cambria" w:hAnsi="Cambria"/>
      <w:b/>
      <w:bCs w:val="0"/>
      <w:iCs w:val="0"/>
      <w:kern w:val="32"/>
      <w:sz w:val="32"/>
    </w:rPr>
  </w:style>
  <w:style w:type="paragraph" w:styleId="Heading2">
    <w:name w:val="heading 2"/>
    <w:basedOn w:val="Normal"/>
    <w:next w:val="Normal"/>
    <w:link w:val="Heading2Char"/>
    <w:uiPriority w:val="99"/>
    <w:qFormat/>
    <w:rsid w:val="005E5426"/>
    <w:pPr>
      <w:keepNext/>
      <w:ind w:left="-720"/>
      <w:jc w:val="both"/>
      <w:outlineLvl w:val="1"/>
    </w:pPr>
    <w:rPr>
      <w:rFonts w:ascii="Cambria" w:hAnsi="Cambria"/>
      <w:b/>
      <w:bCs w:val="0"/>
      <w:i/>
      <w:iCs w:val="0"/>
      <w:sz w:val="28"/>
    </w:rPr>
  </w:style>
  <w:style w:type="paragraph" w:styleId="Heading4">
    <w:name w:val="heading 4"/>
    <w:basedOn w:val="Normal"/>
    <w:next w:val="Normal"/>
    <w:link w:val="Heading4Char"/>
    <w:uiPriority w:val="99"/>
    <w:qFormat/>
    <w:locked/>
    <w:rsid w:val="00D02F8B"/>
    <w:pPr>
      <w:keepNext/>
      <w:spacing w:before="240" w:after="60"/>
      <w:outlineLvl w:val="3"/>
    </w:pPr>
    <w:rPr>
      <w:rFonts w:ascii="Calibri" w:hAnsi="Calibri"/>
      <w:b/>
      <w:bCs w:val="0"/>
      <w:i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758F"/>
    <w:rPr>
      <w:rFonts w:ascii="Cambria" w:hAnsi="Cambria" w:cs="Times New Roman"/>
      <w:b/>
      <w:kern w:val="32"/>
      <w:sz w:val="32"/>
    </w:rPr>
  </w:style>
  <w:style w:type="character" w:customStyle="1" w:styleId="Heading2Char">
    <w:name w:val="Heading 2 Char"/>
    <w:link w:val="Heading2"/>
    <w:uiPriority w:val="99"/>
    <w:semiHidden/>
    <w:locked/>
    <w:rsid w:val="0017758F"/>
    <w:rPr>
      <w:rFonts w:ascii="Cambria" w:hAnsi="Cambria" w:cs="Times New Roman"/>
      <w:b/>
      <w:i/>
      <w:sz w:val="28"/>
    </w:rPr>
  </w:style>
  <w:style w:type="character" w:customStyle="1" w:styleId="Heading4Char">
    <w:name w:val="Heading 4 Char"/>
    <w:link w:val="Heading4"/>
    <w:uiPriority w:val="99"/>
    <w:semiHidden/>
    <w:locked/>
    <w:rsid w:val="00D02F8B"/>
    <w:rPr>
      <w:rFonts w:ascii="Calibri" w:hAnsi="Calibri" w:cs="Times New Roman"/>
      <w:b/>
      <w:sz w:val="28"/>
    </w:rPr>
  </w:style>
  <w:style w:type="character" w:styleId="Hyperlink">
    <w:name w:val="Hyperlink"/>
    <w:uiPriority w:val="99"/>
    <w:rsid w:val="005E5426"/>
    <w:rPr>
      <w:rFonts w:cs="Times New Roman"/>
      <w:color w:val="0000FF"/>
      <w:u w:val="single"/>
    </w:rPr>
  </w:style>
  <w:style w:type="paragraph" w:styleId="BalloonText">
    <w:name w:val="Balloon Text"/>
    <w:basedOn w:val="Normal"/>
    <w:link w:val="BalloonTextChar"/>
    <w:uiPriority w:val="99"/>
    <w:semiHidden/>
    <w:rsid w:val="003C0053"/>
    <w:rPr>
      <w:bCs w:val="0"/>
      <w:iCs w:val="0"/>
      <w:sz w:val="2"/>
    </w:rPr>
  </w:style>
  <w:style w:type="character" w:customStyle="1" w:styleId="BalloonTextChar">
    <w:name w:val="Balloon Text Char"/>
    <w:link w:val="BalloonText"/>
    <w:uiPriority w:val="99"/>
    <w:semiHidden/>
    <w:locked/>
    <w:rsid w:val="0017758F"/>
    <w:rPr>
      <w:rFonts w:cs="Times New Roman"/>
      <w:sz w:val="2"/>
    </w:rPr>
  </w:style>
  <w:style w:type="paragraph" w:customStyle="1" w:styleId="WW-Default">
    <w:name w:val="WW-Default"/>
    <w:uiPriority w:val="99"/>
    <w:rsid w:val="006062C0"/>
    <w:pPr>
      <w:widowControl w:val="0"/>
      <w:tabs>
        <w:tab w:val="left" w:pos="720"/>
      </w:tabs>
      <w:suppressAutoHyphens/>
      <w:spacing w:line="200" w:lineRule="atLeast"/>
    </w:pPr>
    <w:rPr>
      <w:rFonts w:ascii="Thorndale AMT" w:eastAsia="Arial Unicode MS" w:hAnsi="Thorndale AMT" w:cs="Tahoma"/>
      <w:color w:val="00000A"/>
      <w:sz w:val="24"/>
      <w:szCs w:val="24"/>
    </w:rPr>
  </w:style>
  <w:style w:type="paragraph" w:customStyle="1" w:styleId="TableContents">
    <w:name w:val="Table Contents"/>
    <w:basedOn w:val="Normal"/>
    <w:uiPriority w:val="99"/>
    <w:rsid w:val="006B347C"/>
    <w:pPr>
      <w:widowControl w:val="0"/>
      <w:suppressLineNumbers/>
      <w:tabs>
        <w:tab w:val="left" w:pos="720"/>
      </w:tabs>
      <w:suppressAutoHyphens/>
      <w:spacing w:line="200" w:lineRule="atLeast"/>
    </w:pPr>
    <w:rPr>
      <w:rFonts w:ascii="Thorndale AMT" w:eastAsia="Arial Unicode MS" w:hAnsi="Thorndale AMT" w:cs="Tahoma"/>
      <w:bCs w:val="0"/>
      <w:iCs w:val="0"/>
      <w:color w:val="00000A"/>
      <w:sz w:val="24"/>
      <w:szCs w:val="24"/>
    </w:rPr>
  </w:style>
  <w:style w:type="character" w:styleId="Strong">
    <w:name w:val="Strong"/>
    <w:uiPriority w:val="99"/>
    <w:qFormat/>
    <w:rsid w:val="0050634A"/>
    <w:rPr>
      <w:rFonts w:cs="Times New Roman"/>
      <w:b/>
    </w:rPr>
  </w:style>
  <w:style w:type="paragraph" w:styleId="NormalWeb">
    <w:name w:val="Normal (Web)"/>
    <w:basedOn w:val="Normal"/>
    <w:uiPriority w:val="99"/>
    <w:rsid w:val="008E088B"/>
    <w:pPr>
      <w:spacing w:before="100" w:beforeAutospacing="1" w:after="100" w:afterAutospacing="1"/>
    </w:pPr>
    <w:rPr>
      <w:bCs w:val="0"/>
      <w:iCs w:val="0"/>
      <w:sz w:val="24"/>
      <w:szCs w:val="24"/>
    </w:rPr>
  </w:style>
  <w:style w:type="character" w:styleId="Emphasis">
    <w:name w:val="Emphasis"/>
    <w:uiPriority w:val="99"/>
    <w:qFormat/>
    <w:rsid w:val="008E088B"/>
    <w:rPr>
      <w:rFonts w:cs="Times New Roman"/>
      <w:i/>
    </w:rPr>
  </w:style>
  <w:style w:type="paragraph" w:styleId="ListBullet">
    <w:name w:val="List Bullet"/>
    <w:basedOn w:val="Normal"/>
    <w:link w:val="ListBulletChar"/>
    <w:uiPriority w:val="99"/>
    <w:rsid w:val="00016EBC"/>
    <w:pPr>
      <w:numPr>
        <w:numId w:val="3"/>
      </w:numPr>
    </w:pPr>
    <w:rPr>
      <w:bCs w:val="0"/>
      <w:iCs w:val="0"/>
    </w:rPr>
  </w:style>
  <w:style w:type="character" w:customStyle="1" w:styleId="ListBulletChar">
    <w:name w:val="List Bullet Char"/>
    <w:link w:val="ListBullet"/>
    <w:uiPriority w:val="99"/>
    <w:locked/>
    <w:rsid w:val="00016EBC"/>
    <w:rPr>
      <w:lang w:val="en-US" w:eastAsia="en-US"/>
    </w:rPr>
  </w:style>
  <w:style w:type="paragraph" w:styleId="Header">
    <w:name w:val="header"/>
    <w:basedOn w:val="Normal"/>
    <w:link w:val="HeaderChar"/>
    <w:uiPriority w:val="99"/>
    <w:rsid w:val="00EB40B4"/>
    <w:pPr>
      <w:tabs>
        <w:tab w:val="center" w:pos="4680"/>
        <w:tab w:val="right" w:pos="9360"/>
      </w:tabs>
    </w:pPr>
    <w:rPr>
      <w:bCs w:val="0"/>
      <w:iCs w:val="0"/>
    </w:rPr>
  </w:style>
  <w:style w:type="character" w:customStyle="1" w:styleId="HeaderChar">
    <w:name w:val="Header Char"/>
    <w:link w:val="Header"/>
    <w:uiPriority w:val="99"/>
    <w:locked/>
    <w:rsid w:val="00EB40B4"/>
    <w:rPr>
      <w:rFonts w:cs="Times New Roman"/>
      <w:lang w:eastAsia="en-US"/>
    </w:rPr>
  </w:style>
  <w:style w:type="paragraph" w:styleId="Footer">
    <w:name w:val="footer"/>
    <w:basedOn w:val="Normal"/>
    <w:link w:val="FooterChar"/>
    <w:uiPriority w:val="99"/>
    <w:rsid w:val="00EB40B4"/>
    <w:pPr>
      <w:tabs>
        <w:tab w:val="center" w:pos="4680"/>
        <w:tab w:val="right" w:pos="9360"/>
      </w:tabs>
    </w:pPr>
    <w:rPr>
      <w:bCs w:val="0"/>
      <w:iCs w:val="0"/>
    </w:rPr>
  </w:style>
  <w:style w:type="character" w:customStyle="1" w:styleId="FooterChar">
    <w:name w:val="Footer Char"/>
    <w:link w:val="Footer"/>
    <w:uiPriority w:val="99"/>
    <w:locked/>
    <w:rsid w:val="00EB40B4"/>
    <w:rPr>
      <w:rFonts w:cs="Times New Roman"/>
      <w:lang w:eastAsia="en-US"/>
    </w:rPr>
  </w:style>
  <w:style w:type="character" w:customStyle="1" w:styleId="UnresolvedMention1">
    <w:name w:val="Unresolved Mention1"/>
    <w:uiPriority w:val="99"/>
    <w:semiHidden/>
    <w:rsid w:val="00632969"/>
    <w:rPr>
      <w:color w:val="808080"/>
      <w:shd w:val="clear" w:color="auto" w:fill="E6E6E6"/>
    </w:rPr>
  </w:style>
  <w:style w:type="table" w:styleId="TableGrid">
    <w:name w:val="Table Grid"/>
    <w:basedOn w:val="TableNormal"/>
    <w:uiPriority w:val="99"/>
    <w:rsid w:val="005C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CC33A3"/>
  </w:style>
  <w:style w:type="paragraph" w:customStyle="1" w:styleId="Default">
    <w:name w:val="Default"/>
    <w:uiPriority w:val="99"/>
    <w:rsid w:val="003360E9"/>
    <w:pPr>
      <w:autoSpaceDE w:val="0"/>
      <w:autoSpaceDN w:val="0"/>
      <w:adjustRightInd w:val="0"/>
    </w:pPr>
    <w:rPr>
      <w:rFonts w:ascii="Minion Pro" w:hAnsi="Minion Pro" w:cs="Minion Pro"/>
      <w:color w:val="000000"/>
      <w:sz w:val="24"/>
      <w:szCs w:val="24"/>
    </w:rPr>
  </w:style>
  <w:style w:type="paragraph" w:customStyle="1" w:styleId="xmsonormal">
    <w:name w:val="x_msonormal"/>
    <w:basedOn w:val="Normal"/>
    <w:uiPriority w:val="99"/>
    <w:rsid w:val="00917E01"/>
    <w:pPr>
      <w:spacing w:before="100" w:beforeAutospacing="1" w:after="100" w:afterAutospacing="1"/>
    </w:pPr>
    <w:rPr>
      <w:bCs w:val="0"/>
      <w:iCs w:val="0"/>
      <w:sz w:val="24"/>
      <w:szCs w:val="24"/>
    </w:rPr>
  </w:style>
  <w:style w:type="character" w:customStyle="1" w:styleId="highlight">
    <w:name w:val="highlight"/>
    <w:uiPriority w:val="99"/>
    <w:rsid w:val="00917E01"/>
  </w:style>
  <w:style w:type="character" w:customStyle="1" w:styleId="aqj">
    <w:name w:val="aqj"/>
    <w:uiPriority w:val="99"/>
    <w:rsid w:val="003E77C4"/>
  </w:style>
  <w:style w:type="character" w:styleId="FollowedHyperlink">
    <w:name w:val="FollowedHyperlink"/>
    <w:uiPriority w:val="99"/>
    <w:semiHidden/>
    <w:locked/>
    <w:rsid w:val="003E77C4"/>
    <w:rPr>
      <w:rFonts w:cs="Times New Roman"/>
      <w:color w:val="800080"/>
      <w:u w:val="single"/>
    </w:rPr>
  </w:style>
  <w:style w:type="character" w:customStyle="1" w:styleId="A4">
    <w:name w:val="A4"/>
    <w:uiPriority w:val="99"/>
    <w:rsid w:val="00CC4D38"/>
    <w:rPr>
      <w:color w:val="000000"/>
      <w:sz w:val="30"/>
    </w:rPr>
  </w:style>
  <w:style w:type="paragraph" w:styleId="NoSpacing">
    <w:name w:val="No Spacing"/>
    <w:uiPriority w:val="99"/>
    <w:qFormat/>
    <w:rsid w:val="005806CF"/>
    <w:rPr>
      <w:rFonts w:ascii="Calibri" w:hAnsi="Calibri"/>
      <w:sz w:val="22"/>
      <w:szCs w:val="22"/>
    </w:rPr>
  </w:style>
  <w:style w:type="paragraph" w:styleId="ListParagraph">
    <w:name w:val="List Paragraph"/>
    <w:basedOn w:val="Normal"/>
    <w:uiPriority w:val="99"/>
    <w:qFormat/>
    <w:rsid w:val="008A3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5308">
      <w:marLeft w:val="0"/>
      <w:marRight w:val="0"/>
      <w:marTop w:val="0"/>
      <w:marBottom w:val="0"/>
      <w:divBdr>
        <w:top w:val="none" w:sz="0" w:space="0" w:color="auto"/>
        <w:left w:val="none" w:sz="0" w:space="0" w:color="auto"/>
        <w:bottom w:val="none" w:sz="0" w:space="0" w:color="auto"/>
        <w:right w:val="none" w:sz="0" w:space="0" w:color="auto"/>
      </w:divBdr>
      <w:divsChild>
        <w:div w:id="721055307">
          <w:marLeft w:val="0"/>
          <w:marRight w:val="0"/>
          <w:marTop w:val="0"/>
          <w:marBottom w:val="0"/>
          <w:divBdr>
            <w:top w:val="none" w:sz="0" w:space="0" w:color="auto"/>
            <w:left w:val="none" w:sz="0" w:space="0" w:color="auto"/>
            <w:bottom w:val="none" w:sz="0" w:space="0" w:color="auto"/>
            <w:right w:val="none" w:sz="0" w:space="0" w:color="auto"/>
          </w:divBdr>
        </w:div>
        <w:div w:id="721055309">
          <w:marLeft w:val="0"/>
          <w:marRight w:val="0"/>
          <w:marTop w:val="0"/>
          <w:marBottom w:val="0"/>
          <w:divBdr>
            <w:top w:val="none" w:sz="0" w:space="0" w:color="auto"/>
            <w:left w:val="none" w:sz="0" w:space="0" w:color="auto"/>
            <w:bottom w:val="none" w:sz="0" w:space="0" w:color="auto"/>
            <w:right w:val="none" w:sz="0" w:space="0" w:color="auto"/>
          </w:divBdr>
        </w:div>
        <w:div w:id="721055310">
          <w:marLeft w:val="0"/>
          <w:marRight w:val="0"/>
          <w:marTop w:val="0"/>
          <w:marBottom w:val="0"/>
          <w:divBdr>
            <w:top w:val="none" w:sz="0" w:space="0" w:color="auto"/>
            <w:left w:val="none" w:sz="0" w:space="0" w:color="auto"/>
            <w:bottom w:val="none" w:sz="0" w:space="0" w:color="auto"/>
            <w:right w:val="none" w:sz="0" w:space="0" w:color="auto"/>
          </w:divBdr>
        </w:div>
        <w:div w:id="721055311">
          <w:marLeft w:val="0"/>
          <w:marRight w:val="0"/>
          <w:marTop w:val="0"/>
          <w:marBottom w:val="0"/>
          <w:divBdr>
            <w:top w:val="none" w:sz="0" w:space="0" w:color="auto"/>
            <w:left w:val="none" w:sz="0" w:space="0" w:color="auto"/>
            <w:bottom w:val="none" w:sz="0" w:space="0" w:color="auto"/>
            <w:right w:val="none" w:sz="0" w:space="0" w:color="auto"/>
          </w:divBdr>
        </w:div>
        <w:div w:id="721055312">
          <w:marLeft w:val="0"/>
          <w:marRight w:val="0"/>
          <w:marTop w:val="0"/>
          <w:marBottom w:val="0"/>
          <w:divBdr>
            <w:top w:val="none" w:sz="0" w:space="0" w:color="auto"/>
            <w:left w:val="none" w:sz="0" w:space="0" w:color="auto"/>
            <w:bottom w:val="none" w:sz="0" w:space="0" w:color="auto"/>
            <w:right w:val="none" w:sz="0" w:space="0" w:color="auto"/>
          </w:divBdr>
        </w:div>
      </w:divsChild>
    </w:div>
    <w:div w:id="721055313">
      <w:marLeft w:val="0"/>
      <w:marRight w:val="0"/>
      <w:marTop w:val="0"/>
      <w:marBottom w:val="0"/>
      <w:divBdr>
        <w:top w:val="none" w:sz="0" w:space="0" w:color="auto"/>
        <w:left w:val="none" w:sz="0" w:space="0" w:color="auto"/>
        <w:bottom w:val="none" w:sz="0" w:space="0" w:color="auto"/>
        <w:right w:val="none" w:sz="0" w:space="0" w:color="auto"/>
      </w:divBdr>
    </w:div>
    <w:div w:id="721055314">
      <w:marLeft w:val="0"/>
      <w:marRight w:val="0"/>
      <w:marTop w:val="0"/>
      <w:marBottom w:val="0"/>
      <w:divBdr>
        <w:top w:val="none" w:sz="0" w:space="0" w:color="auto"/>
        <w:left w:val="none" w:sz="0" w:space="0" w:color="auto"/>
        <w:bottom w:val="none" w:sz="0" w:space="0" w:color="auto"/>
        <w:right w:val="none" w:sz="0" w:space="0" w:color="auto"/>
      </w:divBdr>
    </w:div>
    <w:div w:id="721055315">
      <w:marLeft w:val="0"/>
      <w:marRight w:val="0"/>
      <w:marTop w:val="0"/>
      <w:marBottom w:val="0"/>
      <w:divBdr>
        <w:top w:val="none" w:sz="0" w:space="0" w:color="auto"/>
        <w:left w:val="none" w:sz="0" w:space="0" w:color="auto"/>
        <w:bottom w:val="none" w:sz="0" w:space="0" w:color="auto"/>
        <w:right w:val="none" w:sz="0" w:space="0" w:color="auto"/>
      </w:divBdr>
    </w:div>
    <w:div w:id="721055316">
      <w:marLeft w:val="0"/>
      <w:marRight w:val="0"/>
      <w:marTop w:val="0"/>
      <w:marBottom w:val="0"/>
      <w:divBdr>
        <w:top w:val="none" w:sz="0" w:space="0" w:color="auto"/>
        <w:left w:val="none" w:sz="0" w:space="0" w:color="auto"/>
        <w:bottom w:val="none" w:sz="0" w:space="0" w:color="auto"/>
        <w:right w:val="none" w:sz="0" w:space="0" w:color="auto"/>
      </w:divBdr>
      <w:divsChild>
        <w:div w:id="721055317">
          <w:marLeft w:val="0"/>
          <w:marRight w:val="0"/>
          <w:marTop w:val="0"/>
          <w:marBottom w:val="0"/>
          <w:divBdr>
            <w:top w:val="none" w:sz="0" w:space="0" w:color="auto"/>
            <w:left w:val="none" w:sz="0" w:space="0" w:color="auto"/>
            <w:bottom w:val="none" w:sz="0" w:space="0" w:color="auto"/>
            <w:right w:val="none" w:sz="0" w:space="0" w:color="auto"/>
          </w:divBdr>
        </w:div>
      </w:divsChild>
    </w:div>
    <w:div w:id="721055318">
      <w:marLeft w:val="0"/>
      <w:marRight w:val="0"/>
      <w:marTop w:val="0"/>
      <w:marBottom w:val="0"/>
      <w:divBdr>
        <w:top w:val="none" w:sz="0" w:space="0" w:color="auto"/>
        <w:left w:val="none" w:sz="0" w:space="0" w:color="auto"/>
        <w:bottom w:val="none" w:sz="0" w:space="0" w:color="auto"/>
        <w:right w:val="none" w:sz="0" w:space="0" w:color="auto"/>
      </w:divBdr>
      <w:divsChild>
        <w:div w:id="721055319">
          <w:marLeft w:val="0"/>
          <w:marRight w:val="0"/>
          <w:marTop w:val="0"/>
          <w:marBottom w:val="0"/>
          <w:divBdr>
            <w:top w:val="none" w:sz="0" w:space="0" w:color="auto"/>
            <w:left w:val="none" w:sz="0" w:space="0" w:color="auto"/>
            <w:bottom w:val="none" w:sz="0" w:space="0" w:color="auto"/>
            <w:right w:val="none" w:sz="0" w:space="0" w:color="auto"/>
          </w:divBdr>
        </w:div>
      </w:divsChild>
    </w:div>
    <w:div w:id="721055320">
      <w:marLeft w:val="0"/>
      <w:marRight w:val="0"/>
      <w:marTop w:val="0"/>
      <w:marBottom w:val="0"/>
      <w:divBdr>
        <w:top w:val="none" w:sz="0" w:space="0" w:color="auto"/>
        <w:left w:val="none" w:sz="0" w:space="0" w:color="auto"/>
        <w:bottom w:val="none" w:sz="0" w:space="0" w:color="auto"/>
        <w:right w:val="none" w:sz="0" w:space="0" w:color="auto"/>
      </w:divBdr>
    </w:div>
    <w:div w:id="721055322">
      <w:marLeft w:val="0"/>
      <w:marRight w:val="0"/>
      <w:marTop w:val="0"/>
      <w:marBottom w:val="0"/>
      <w:divBdr>
        <w:top w:val="none" w:sz="0" w:space="0" w:color="auto"/>
        <w:left w:val="none" w:sz="0" w:space="0" w:color="auto"/>
        <w:bottom w:val="none" w:sz="0" w:space="0" w:color="auto"/>
        <w:right w:val="none" w:sz="0" w:space="0" w:color="auto"/>
      </w:divBdr>
      <w:divsChild>
        <w:div w:id="721055327">
          <w:marLeft w:val="0"/>
          <w:marRight w:val="0"/>
          <w:marTop w:val="0"/>
          <w:marBottom w:val="0"/>
          <w:divBdr>
            <w:top w:val="none" w:sz="0" w:space="0" w:color="auto"/>
            <w:left w:val="none" w:sz="0" w:space="0" w:color="auto"/>
            <w:bottom w:val="none" w:sz="0" w:space="0" w:color="auto"/>
            <w:right w:val="none" w:sz="0" w:space="0" w:color="auto"/>
          </w:divBdr>
          <w:divsChild>
            <w:div w:id="721055328">
              <w:marLeft w:val="0"/>
              <w:marRight w:val="0"/>
              <w:marTop w:val="0"/>
              <w:marBottom w:val="0"/>
              <w:divBdr>
                <w:top w:val="none" w:sz="0" w:space="0" w:color="auto"/>
                <w:left w:val="none" w:sz="0" w:space="0" w:color="auto"/>
                <w:bottom w:val="none" w:sz="0" w:space="0" w:color="auto"/>
                <w:right w:val="none" w:sz="0" w:space="0" w:color="auto"/>
              </w:divBdr>
              <w:divsChild>
                <w:div w:id="7210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5329">
      <w:marLeft w:val="0"/>
      <w:marRight w:val="0"/>
      <w:marTop w:val="0"/>
      <w:marBottom w:val="0"/>
      <w:divBdr>
        <w:top w:val="none" w:sz="0" w:space="0" w:color="auto"/>
        <w:left w:val="none" w:sz="0" w:space="0" w:color="auto"/>
        <w:bottom w:val="none" w:sz="0" w:space="0" w:color="auto"/>
        <w:right w:val="none" w:sz="0" w:space="0" w:color="auto"/>
      </w:divBdr>
      <w:divsChild>
        <w:div w:id="721055321">
          <w:marLeft w:val="0"/>
          <w:marRight w:val="0"/>
          <w:marTop w:val="0"/>
          <w:marBottom w:val="0"/>
          <w:divBdr>
            <w:top w:val="none" w:sz="0" w:space="0" w:color="auto"/>
            <w:left w:val="none" w:sz="0" w:space="0" w:color="auto"/>
            <w:bottom w:val="none" w:sz="0" w:space="0" w:color="auto"/>
            <w:right w:val="none" w:sz="0" w:space="0" w:color="auto"/>
          </w:divBdr>
        </w:div>
        <w:div w:id="721055323">
          <w:marLeft w:val="0"/>
          <w:marRight w:val="0"/>
          <w:marTop w:val="0"/>
          <w:marBottom w:val="0"/>
          <w:divBdr>
            <w:top w:val="none" w:sz="0" w:space="0" w:color="auto"/>
            <w:left w:val="none" w:sz="0" w:space="0" w:color="auto"/>
            <w:bottom w:val="none" w:sz="0" w:space="0" w:color="auto"/>
            <w:right w:val="none" w:sz="0" w:space="0" w:color="auto"/>
          </w:divBdr>
        </w:div>
        <w:div w:id="721055324">
          <w:marLeft w:val="0"/>
          <w:marRight w:val="0"/>
          <w:marTop w:val="0"/>
          <w:marBottom w:val="0"/>
          <w:divBdr>
            <w:top w:val="none" w:sz="0" w:space="0" w:color="auto"/>
            <w:left w:val="none" w:sz="0" w:space="0" w:color="auto"/>
            <w:bottom w:val="none" w:sz="0" w:space="0" w:color="auto"/>
            <w:right w:val="none" w:sz="0" w:space="0" w:color="auto"/>
          </w:divBdr>
        </w:div>
        <w:div w:id="721055325">
          <w:marLeft w:val="0"/>
          <w:marRight w:val="0"/>
          <w:marTop w:val="0"/>
          <w:marBottom w:val="0"/>
          <w:divBdr>
            <w:top w:val="none" w:sz="0" w:space="0" w:color="auto"/>
            <w:left w:val="none" w:sz="0" w:space="0" w:color="auto"/>
            <w:bottom w:val="none" w:sz="0" w:space="0" w:color="auto"/>
            <w:right w:val="none" w:sz="0" w:space="0" w:color="auto"/>
          </w:divBdr>
        </w:div>
      </w:divsChild>
    </w:div>
    <w:div w:id="721055330">
      <w:marLeft w:val="0"/>
      <w:marRight w:val="0"/>
      <w:marTop w:val="0"/>
      <w:marBottom w:val="0"/>
      <w:divBdr>
        <w:top w:val="none" w:sz="0" w:space="0" w:color="auto"/>
        <w:left w:val="none" w:sz="0" w:space="0" w:color="auto"/>
        <w:bottom w:val="none" w:sz="0" w:space="0" w:color="auto"/>
        <w:right w:val="none" w:sz="0" w:space="0" w:color="auto"/>
      </w:divBdr>
    </w:div>
    <w:div w:id="721055331">
      <w:marLeft w:val="0"/>
      <w:marRight w:val="0"/>
      <w:marTop w:val="0"/>
      <w:marBottom w:val="0"/>
      <w:divBdr>
        <w:top w:val="none" w:sz="0" w:space="0" w:color="auto"/>
        <w:left w:val="none" w:sz="0" w:space="0" w:color="auto"/>
        <w:bottom w:val="none" w:sz="0" w:space="0" w:color="auto"/>
        <w:right w:val="none" w:sz="0" w:space="0" w:color="auto"/>
      </w:divBdr>
    </w:div>
    <w:div w:id="721055332">
      <w:marLeft w:val="0"/>
      <w:marRight w:val="0"/>
      <w:marTop w:val="0"/>
      <w:marBottom w:val="0"/>
      <w:divBdr>
        <w:top w:val="none" w:sz="0" w:space="0" w:color="auto"/>
        <w:left w:val="none" w:sz="0" w:space="0" w:color="auto"/>
        <w:bottom w:val="none" w:sz="0" w:space="0" w:color="auto"/>
        <w:right w:val="none" w:sz="0" w:space="0" w:color="auto"/>
      </w:divBdr>
    </w:div>
    <w:div w:id="721055333">
      <w:marLeft w:val="0"/>
      <w:marRight w:val="0"/>
      <w:marTop w:val="0"/>
      <w:marBottom w:val="0"/>
      <w:divBdr>
        <w:top w:val="none" w:sz="0" w:space="0" w:color="auto"/>
        <w:left w:val="none" w:sz="0" w:space="0" w:color="auto"/>
        <w:bottom w:val="none" w:sz="0" w:space="0" w:color="auto"/>
        <w:right w:val="none" w:sz="0" w:space="0" w:color="auto"/>
      </w:divBdr>
    </w:div>
    <w:div w:id="721055334">
      <w:marLeft w:val="0"/>
      <w:marRight w:val="0"/>
      <w:marTop w:val="0"/>
      <w:marBottom w:val="0"/>
      <w:divBdr>
        <w:top w:val="none" w:sz="0" w:space="0" w:color="auto"/>
        <w:left w:val="none" w:sz="0" w:space="0" w:color="auto"/>
        <w:bottom w:val="none" w:sz="0" w:space="0" w:color="auto"/>
        <w:right w:val="none" w:sz="0" w:space="0" w:color="auto"/>
      </w:divBdr>
    </w:div>
    <w:div w:id="721055335">
      <w:marLeft w:val="0"/>
      <w:marRight w:val="0"/>
      <w:marTop w:val="0"/>
      <w:marBottom w:val="0"/>
      <w:divBdr>
        <w:top w:val="none" w:sz="0" w:space="0" w:color="auto"/>
        <w:left w:val="none" w:sz="0" w:space="0" w:color="auto"/>
        <w:bottom w:val="none" w:sz="0" w:space="0" w:color="auto"/>
        <w:right w:val="none" w:sz="0" w:space="0" w:color="auto"/>
      </w:divBdr>
    </w:div>
    <w:div w:id="721055336">
      <w:marLeft w:val="0"/>
      <w:marRight w:val="0"/>
      <w:marTop w:val="0"/>
      <w:marBottom w:val="0"/>
      <w:divBdr>
        <w:top w:val="none" w:sz="0" w:space="0" w:color="auto"/>
        <w:left w:val="none" w:sz="0" w:space="0" w:color="auto"/>
        <w:bottom w:val="none" w:sz="0" w:space="0" w:color="auto"/>
        <w:right w:val="none" w:sz="0" w:space="0" w:color="auto"/>
      </w:divBdr>
    </w:div>
    <w:div w:id="721055337">
      <w:marLeft w:val="0"/>
      <w:marRight w:val="0"/>
      <w:marTop w:val="0"/>
      <w:marBottom w:val="0"/>
      <w:divBdr>
        <w:top w:val="none" w:sz="0" w:space="0" w:color="auto"/>
        <w:left w:val="none" w:sz="0" w:space="0" w:color="auto"/>
        <w:bottom w:val="none" w:sz="0" w:space="0" w:color="auto"/>
        <w:right w:val="none" w:sz="0" w:space="0" w:color="auto"/>
      </w:divBdr>
    </w:div>
    <w:div w:id="721055338">
      <w:marLeft w:val="0"/>
      <w:marRight w:val="0"/>
      <w:marTop w:val="0"/>
      <w:marBottom w:val="0"/>
      <w:divBdr>
        <w:top w:val="none" w:sz="0" w:space="0" w:color="auto"/>
        <w:left w:val="none" w:sz="0" w:space="0" w:color="auto"/>
        <w:bottom w:val="none" w:sz="0" w:space="0" w:color="auto"/>
        <w:right w:val="none" w:sz="0" w:space="0" w:color="auto"/>
      </w:divBdr>
    </w:div>
    <w:div w:id="721055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lessedsacramentalb@gmail.com"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blessedsacramentschool.net" TargetMode="External"/><Relationship Id="rId17" Type="http://schemas.openxmlformats.org/officeDocument/2006/relationships/image" Target="media/image5.jpeg"/><Relationship Id="rId25" Type="http://schemas.openxmlformats.org/officeDocument/2006/relationships/hyperlink" Target="http://www.campscully.camp" TargetMode="External"/><Relationship Id="rId2" Type="http://schemas.openxmlformats.org/officeDocument/2006/relationships/styles" Target="styles.xml"/><Relationship Id="rId16" Type="http://schemas.openxmlformats.org/officeDocument/2006/relationships/hyperlink" Target="https://www.google.com/imgres?imgurl=http://www.twoheartsdesign.com/ebay/spr1_069.jpg&amp;imgrefurl=http://www.ebay.com/itm/Catholic-Clipart-Spring-Easter-Christian-Images-CD-/160455526899&amp;h=138&amp;w=600&amp;tbnid=PJV3tIbM5IAobM:&amp;docid=J1Tww0v4hrcb2M&amp;ei=2J3hVuXVKonr-AHM6pe4Aw&amp;tbm=isch&amp;ved=0ahUKEwjloa-WwrbLAhWJNT4KHUz1BTc4yAEQMwg3KDQ" TargetMode="External"/><Relationship Id="rId20" Type="http://schemas.openxmlformats.org/officeDocument/2006/relationships/hyperlink" Target="https://www.google.com/imgres?imgurl=http://www.thecompassnews.org/wp-content/uploads/2013/03/1316Easter_Vigil.jpgweb2.jpg&amp;imgrefurl=http://www.thecompassnews.org/2014/04/diocese-welcomes-200-members-church/&amp;h=282&amp;w=350&amp;tbnid=hjjcbqng0iggnM:&amp;docid=w5xyq2Uoa7G-rM&amp;ei=hZvhVsKIFYGq-QHcibLYAw&amp;tbm=isch&amp;ved=0ahUKEwiC3736v7bLAhUBVT4KHdyEDDsQMwhY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essedsacramentalbany.org"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mailto:kellyhessionbsc@yahoo.com" TargetMode="External"/><Relationship Id="rId23" Type="http://schemas.openxmlformats.org/officeDocument/2006/relationships/image" Target="media/image10.jpeg"/><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blessedsacramentschool.net"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Church of the Blessed Sacrament</vt:lpstr>
    </vt:vector>
  </TitlesOfParts>
  <Company>Microsoft, Inc</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Blessed Sacrament</dc:title>
  <dc:subject/>
  <dc:creator>Blessed Sacrament</dc:creator>
  <cp:keywords/>
  <dc:description/>
  <cp:lastModifiedBy>Staff</cp:lastModifiedBy>
  <cp:revision>4</cp:revision>
  <cp:lastPrinted>2019-04-17T16:39:00Z</cp:lastPrinted>
  <dcterms:created xsi:type="dcterms:W3CDTF">2019-04-18T13:30:00Z</dcterms:created>
  <dcterms:modified xsi:type="dcterms:W3CDTF">2019-04-18T13:45:00Z</dcterms:modified>
</cp:coreProperties>
</file>